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D8" w:rsidRPr="007231D8" w:rsidRDefault="007231D8" w:rsidP="007231D8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7231D8" w:rsidRPr="007231D8" w:rsidRDefault="007231D8" w:rsidP="007231D8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в режим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видеоконференции по вопросам: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респу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бликанских программ переселения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из аварийного жилищного фонда, капитального </w:t>
      </w:r>
    </w:p>
    <w:p w:rsidR="007231D8" w:rsidRPr="007231D8" w:rsidRDefault="007231D8" w:rsidP="007231D8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ремонта жилищног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фонда и объектов социального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(общ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еобразовательных школ, детских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ений, оздоровительных лагерей,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зданий ветеринарной службы), обеспечения их доступности</w:t>
      </w:r>
    </w:p>
    <w:p w:rsidR="007231D8" w:rsidRPr="007231D8" w:rsidRDefault="007231D8" w:rsidP="007231D8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для маломобильных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 населения, модернизации и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энерг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етической эффективности систем 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 инфраструктуры</w:t>
      </w:r>
    </w:p>
    <w:p w:rsidR="007231D8" w:rsidRPr="007231D8" w:rsidRDefault="007231D8" w:rsidP="007231D8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1D4" w:rsidRPr="007231D8" w:rsidRDefault="00A638CE" w:rsidP="007231D8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                 </w:t>
      </w:r>
      <w:r w:rsidR="0049347C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17F5B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D6755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F4DE4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49347C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</w:p>
    <w:p w:rsidR="002A29ED" w:rsidRPr="007231D8" w:rsidRDefault="0049347C" w:rsidP="00723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3 тыс. </w:t>
      </w:r>
      <w:r w:rsidR="00E30BA3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702</w:t>
      </w:r>
      <w:r w:rsidR="00E736DA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</w:t>
      </w: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капремонта МКД в 43 МО, по результатам которых 54 факта нарушения техники безопасности в 17 МО. </w:t>
      </w:r>
      <w:r w:rsidR="00523E85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 недели проведено </w:t>
      </w:r>
      <w:r w:rsidR="00E30BA3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1F79C6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обследований</w:t>
      </w:r>
      <w:r w:rsidR="00523E85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нарушений нет. </w:t>
      </w:r>
    </w:p>
    <w:p w:rsidR="0049347C" w:rsidRPr="007231D8" w:rsidRDefault="0049347C" w:rsidP="0049347C">
      <w:pPr>
        <w:pStyle w:val="ConsPlusTitle"/>
        <w:jc w:val="center"/>
        <w:rPr>
          <w:color w:val="000000" w:themeColor="text1"/>
          <w:u w:val="single"/>
        </w:rPr>
      </w:pPr>
      <w:r w:rsidRPr="007231D8">
        <w:rPr>
          <w:color w:val="000000" w:themeColor="text1"/>
          <w:u w:val="single"/>
        </w:rPr>
        <w:t>Программа капремонта МКД 2017 года</w:t>
      </w:r>
    </w:p>
    <w:p w:rsidR="00810EFE" w:rsidRPr="007231D8" w:rsidRDefault="0049347C" w:rsidP="002E1F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реализация Краткосрочного плана должна обеспечить безопасные и благоприятные условия проживания 232 тыс. 145 гражданам в 991 МКД общей площадью 6,2 </w:t>
      </w:r>
      <w:proofErr w:type="spellStart"/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</w:t>
      </w:r>
      <w:proofErr w:type="gramStart"/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кв.метров</w:t>
      </w:r>
      <w:proofErr w:type="spellEnd"/>
      <w:proofErr w:type="gramEnd"/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 Краткосрочный план также включены работы по установке индивидуальных тепловых пунктов (ИТП) на 931 МКД и разработке проектной документации на 134 МКД, проведение капитального ремонта которых запланировано в 2018 году.</w:t>
      </w:r>
    </w:p>
    <w:p w:rsidR="00B4590E" w:rsidRPr="007231D8" w:rsidRDefault="00B4590E" w:rsidP="00B4590E">
      <w:pPr>
        <w:pStyle w:val="ConsPlusTitle"/>
        <w:ind w:firstLine="142"/>
        <w:jc w:val="center"/>
        <w:rPr>
          <w:b w:val="0"/>
          <w:color w:val="000000" w:themeColor="text1"/>
          <w:u w:val="single"/>
        </w:rPr>
      </w:pPr>
      <w:r w:rsidRPr="007231D8">
        <w:rPr>
          <w:color w:val="000000" w:themeColor="text1"/>
          <w:u w:val="single"/>
        </w:rPr>
        <w:t xml:space="preserve">Капитальный ремонт образовательных учреждений </w:t>
      </w:r>
    </w:p>
    <w:p w:rsidR="00B4590E" w:rsidRPr="007231D8" w:rsidRDefault="00B4590E" w:rsidP="00810EF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запланировано отремонтировать 146 объектов образования, в том числе 36 школ из них 7 коррекционных школ </w:t>
      </w:r>
      <w:proofErr w:type="gramStart"/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 110</w:t>
      </w:r>
      <w:proofErr w:type="gramEnd"/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дошкольных </w:t>
      </w:r>
      <w:r w:rsidR="007231D8"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753A9E" w:rsidRPr="002E1F88" w:rsidRDefault="00B4590E" w:rsidP="002E1F88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31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16 ноября </w:t>
      </w:r>
      <w:r w:rsidRPr="007231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 освоения по капитальному ремонту 146 объектов образования составил 100%. </w:t>
      </w:r>
    </w:p>
    <w:p w:rsidR="00B4590E" w:rsidRPr="007231D8" w:rsidRDefault="00B4590E" w:rsidP="00B4590E">
      <w:pPr>
        <w:pStyle w:val="a6"/>
        <w:widowControl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810EFE" w:rsidRPr="002E1F88" w:rsidRDefault="00B4590E" w:rsidP="002E1F88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Программа завершена.</w:t>
      </w:r>
    </w:p>
    <w:p w:rsidR="00B4590E" w:rsidRPr="007231D8" w:rsidRDefault="00B4590E" w:rsidP="00B4590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B4590E" w:rsidRPr="007231D8" w:rsidRDefault="00B4590E" w:rsidP="007231D8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состоянию на 16 ноября работы завершены на всех 10-ти объектах. </w:t>
      </w:r>
    </w:p>
    <w:p w:rsidR="00B4590E" w:rsidRPr="007231D8" w:rsidRDefault="00B4590E" w:rsidP="00B459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B4590E" w:rsidRDefault="007231D8" w:rsidP="002E1F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з</w:t>
      </w:r>
      <w:r w:rsidR="00B4590E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 ремонт 44 учреждений культуры.</w:t>
      </w:r>
      <w:r w:rsid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90E"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16 ноября работы ведутся на 2-х объектах (из 44). </w:t>
      </w:r>
    </w:p>
    <w:p w:rsidR="002E1F88" w:rsidRPr="007231D8" w:rsidRDefault="002E1F88" w:rsidP="002E1F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90E" w:rsidRPr="007231D8" w:rsidRDefault="00B4590E" w:rsidP="00B459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подростковых клубов </w:t>
      </w:r>
    </w:p>
    <w:p w:rsidR="00B4590E" w:rsidRPr="007231D8" w:rsidRDefault="00B4590E" w:rsidP="007231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16 ноября работы завершены на всех 28 объектах. </w:t>
      </w:r>
    </w:p>
    <w:p w:rsidR="00B4590E" w:rsidRPr="007231D8" w:rsidRDefault="00B4590E" w:rsidP="00B4590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советов поселений муниципальных образований Республики Татарстан </w:t>
      </w:r>
    </w:p>
    <w:p w:rsidR="007231D8" w:rsidRPr="007231D8" w:rsidRDefault="00B4590E" w:rsidP="002E1F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запланирован капитальный ремонт 42 зданий советов поселений </w:t>
      </w:r>
      <w:r w:rsidR="007231D8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образований.</w:t>
      </w:r>
      <w:r w:rsid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16 ноября работы ведутся на 1-ом объек</w:t>
      </w:r>
      <w:r w:rsidR="007231D8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те из 42 (</w:t>
      </w:r>
      <w:proofErr w:type="spellStart"/>
      <w:r w:rsidR="007231D8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Азнакаевский</w:t>
      </w:r>
      <w:proofErr w:type="spellEnd"/>
      <w:r w:rsidR="007231D8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район).</w:t>
      </w:r>
    </w:p>
    <w:p w:rsidR="00B4590E" w:rsidRPr="007231D8" w:rsidRDefault="00B4590E" w:rsidP="00B459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B4590E" w:rsidRPr="007231D8" w:rsidRDefault="00B4590E" w:rsidP="00810E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16 ноября работы завершены на всех 28-ми объектах. </w:t>
      </w:r>
    </w:p>
    <w:p w:rsidR="00B4590E" w:rsidRPr="007231D8" w:rsidRDefault="00B4590E" w:rsidP="00B459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753A9E" w:rsidRPr="007231D8" w:rsidRDefault="00810EFE" w:rsidP="007231D8">
      <w:pPr>
        <w:widowControl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завершена.</w:t>
      </w:r>
    </w:p>
    <w:p w:rsidR="00B4590E" w:rsidRPr="007231D8" w:rsidRDefault="00B4590E" w:rsidP="00B459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Капитальный </w:t>
      </w:r>
      <w:proofErr w:type="gramStart"/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ремонт  зданий</w:t>
      </w:r>
      <w:proofErr w:type="gramEnd"/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4590E" w:rsidRPr="007231D8" w:rsidRDefault="00B4590E" w:rsidP="00B459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753A9E" w:rsidRPr="002E1F88" w:rsidRDefault="00B4590E" w:rsidP="002E1F88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2017 году предусмотрен капремонт 74 зданий амбулаторно-поликлинических учреждений </w:t>
      </w:r>
      <w:proofErr w:type="gramStart"/>
      <w:r w:rsidRPr="002E1F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 г.</w:t>
      </w:r>
      <w:proofErr w:type="gramEnd"/>
      <w:r w:rsidRPr="002E1F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Казань, г. Наб. Челны</w:t>
      </w:r>
      <w:r w:rsidR="007231D8" w:rsidRPr="002E1F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г. Нижнекамск, г. Альметьевск.</w:t>
      </w:r>
      <w:r w:rsid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16 ноября работы ведутся на 67 объектах (из 74).</w:t>
      </w:r>
      <w:r w:rsidR="007231D8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за 2 недели 6,3%. На 7-х объектах работы завершены.</w:t>
      </w:r>
    </w:p>
    <w:p w:rsidR="00B4590E" w:rsidRPr="007231D8" w:rsidRDefault="00B4590E" w:rsidP="00B459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4537C0" w:rsidRPr="004537C0" w:rsidRDefault="004537C0" w:rsidP="004537C0">
      <w:pPr>
        <w:pStyle w:val="a6"/>
        <w:widowControl w:val="0"/>
        <w:numPr>
          <w:ilvl w:val="0"/>
          <w:numId w:val="38"/>
        </w:numPr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4537C0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Программу «</w:t>
      </w:r>
      <w:proofErr w:type="spellStart"/>
      <w:r w:rsidRPr="004537C0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Водообеспечение</w:t>
      </w:r>
      <w:proofErr w:type="spellEnd"/>
      <w:r w:rsidRPr="004537C0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на селе в населенных пунктах РТ». </w:t>
      </w:r>
    </w:p>
    <w:p w:rsidR="00B4590E" w:rsidRPr="007231D8" w:rsidRDefault="004537C0" w:rsidP="004537C0">
      <w:pPr>
        <w:pStyle w:val="a6"/>
        <w:widowControl w:val="0"/>
        <w:ind w:left="36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году: п</w:t>
      </w:r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роложено 254,4 км сетей водоснабжения, 38 водонапорных башен, пробурено 44 артезианских скважины.</w:t>
      </w:r>
    </w:p>
    <w:p w:rsidR="00B4590E" w:rsidRPr="007231D8" w:rsidRDefault="00B4590E" w:rsidP="002E1F88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2. Программу «Восстановление уличного освещения в населенных пунктах РТ».</w:t>
      </w:r>
    </w:p>
    <w:p w:rsidR="00B4590E" w:rsidRPr="004537C0" w:rsidRDefault="00B4590E" w:rsidP="004537C0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2E1F8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году:</w:t>
      </w:r>
      <w:r w:rsidRPr="002E1F8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E1F8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</w:t>
      </w:r>
      <w:r w:rsidRPr="002E1F8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становлено 10 тыс. 899 светильников, 289 щитов учета и управления, 323 км линий электропередачи.</w:t>
      </w:r>
    </w:p>
    <w:p w:rsidR="00B4590E" w:rsidRPr="007231D8" w:rsidRDefault="00B4590E" w:rsidP="002E1F88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3. Программу «Замена котлов </w:t>
      </w:r>
      <w:proofErr w:type="gramStart"/>
      <w:r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в котельных бюджетных учреждений</w:t>
      </w:r>
      <w:proofErr w:type="gramEnd"/>
      <w:r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РТ».</w:t>
      </w:r>
    </w:p>
    <w:p w:rsidR="00B4590E" w:rsidRPr="004537C0" w:rsidRDefault="00B4590E" w:rsidP="004537C0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году:</w:t>
      </w:r>
      <w:r w:rsidR="002E1F8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з</w:t>
      </w:r>
      <w:r w:rsidRPr="007231D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аменено 196 котлов на 98 объектах бюджетной сферы</w:t>
      </w:r>
    </w:p>
    <w:p w:rsidR="00B4590E" w:rsidRDefault="007231D8" w:rsidP="002E1F88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4</w:t>
      </w:r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. Программа перехода на индивидуальные системы отопления, установка БМК в </w:t>
      </w:r>
      <w:proofErr w:type="spellStart"/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пгт</w:t>
      </w:r>
      <w:proofErr w:type="spellEnd"/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proofErr w:type="gramStart"/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Уруссу: </w:t>
      </w:r>
      <w:r w:rsidR="002E1F88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2017 году объем финансирования программы из республиканского бюджета составляет 163,86 млн. рублей.</w:t>
      </w:r>
      <w:r w:rsidR="002E1F8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590E" w:rsidRPr="002E1F8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 сегодняшний день</w:t>
      </w:r>
      <w:r w:rsidR="00B4590E" w:rsidRPr="007231D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Фонд газификации завершил все работы и обеспечил пуск тепла в 2 тыс. 910 квартир в МКД и 82 частных дома.</w:t>
      </w:r>
    </w:p>
    <w:p w:rsidR="004537C0" w:rsidRPr="002E1F88" w:rsidRDefault="004537C0" w:rsidP="002E1F88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4590E" w:rsidRPr="007231D8" w:rsidRDefault="00B4590E" w:rsidP="00B4590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7231D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6.</w:t>
      </w:r>
      <w:r w:rsidRPr="007231D8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231D8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Модернизация систем водоотведения</w:t>
      </w:r>
      <w:r w:rsidRPr="007231D8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:</w:t>
      </w:r>
    </w:p>
    <w:p w:rsidR="00B4590E" w:rsidRPr="007231D8" w:rsidRDefault="002E1F88" w:rsidP="002E1F88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в 12 МО</w:t>
      </w:r>
      <w:r w:rsidR="00B4590E" w:rsidRPr="007231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Атнинском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Агрызском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Высокогорском, Зеленодольском, 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Елабужском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Лаишевском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Мамадышском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Менделеевском, Новошешминском, 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Пестречинском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, Сабинском и </w:t>
      </w:r>
      <w:proofErr w:type="spellStart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>Тукаевском</w:t>
      </w:r>
      <w:proofErr w:type="spellEnd"/>
      <w:r w:rsidR="00B4590E" w:rsidRPr="007231D8">
        <w:rPr>
          <w:rFonts w:ascii="Times New Roman" w:hAnsi="Times New Roman"/>
          <w:color w:val="000000" w:themeColor="text1"/>
          <w:sz w:val="28"/>
          <w:szCs w:val="28"/>
        </w:rPr>
        <w:t xml:space="preserve"> районах):</w:t>
      </w:r>
    </w:p>
    <w:p w:rsidR="002E1F88" w:rsidRDefault="002E1F88" w:rsidP="00B4590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B4590E" w:rsidRPr="007231D8" w:rsidRDefault="00B4590E" w:rsidP="00B4590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>Завершены работы по капитальному ремонту:</w:t>
      </w:r>
    </w:p>
    <w:p w:rsidR="00B4590E" w:rsidRPr="007231D8" w:rsidRDefault="00B4590E" w:rsidP="00B4590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напорных канализационных коллекторов в г.Зеленодольске, г.Елабуге и с.Тихоново Менделеевского района;</w:t>
      </w:r>
    </w:p>
    <w:p w:rsidR="00B4590E" w:rsidRPr="007231D8" w:rsidRDefault="00B4590E" w:rsidP="00B4590E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- 5-ти канализационных насосных станций в г.Лаишево, Новошешминском районе,  и пгт.Богатые Сабы Сабинского района;</w:t>
      </w:r>
    </w:p>
    <w:p w:rsidR="00B4590E" w:rsidRPr="007231D8" w:rsidRDefault="00B4590E" w:rsidP="002E1F88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231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очистных сооружений канализации в г.Зеленодольске, д.Чернышовка Высокогорского района.</w:t>
      </w:r>
      <w:r w:rsidR="002E1F8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7231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Выполнение работ  по остальным объектам составляет 95%.</w:t>
      </w:r>
    </w:p>
    <w:p w:rsidR="009D40ED" w:rsidRPr="007231D8" w:rsidRDefault="009D40ED" w:rsidP="009D40E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9D40ED" w:rsidRPr="007231D8" w:rsidRDefault="009D40ED" w:rsidP="009D40E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2E1F88" w:rsidRDefault="009D40ED" w:rsidP="002E1F8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2017 года запланирован капитальный ремонт: </w:t>
      </w:r>
    </w:p>
    <w:p w:rsidR="002E1F88" w:rsidRDefault="009D40ED" w:rsidP="002E1F8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335 коровников, </w:t>
      </w:r>
      <w:r w:rsid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выполнение </w:t>
      </w: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состоянию на 16 ноября составляет 96,08%;</w:t>
      </w:r>
    </w:p>
    <w:p w:rsidR="009D40ED" w:rsidRPr="002E1F88" w:rsidRDefault="009D40ED" w:rsidP="002E1F8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29 овощехранилищ, </w:t>
      </w:r>
      <w:r w:rsid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выполнение </w:t>
      </w: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 состоянию на 16 ноября составляет 100%; </w:t>
      </w:r>
    </w:p>
    <w:p w:rsidR="009D40ED" w:rsidRPr="002E1F88" w:rsidRDefault="009D40ED" w:rsidP="009D40E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 строительство 126 силосно-сенажных траншей, выполнение по состояни</w:t>
      </w:r>
      <w:r w:rsidR="007231D8"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 на 16 ноября составляет 100</w:t>
      </w:r>
      <w:r w:rsidRPr="002E1F8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%. </w:t>
      </w:r>
    </w:p>
    <w:p w:rsidR="009A09A7" w:rsidRPr="007231D8" w:rsidRDefault="009A09A7" w:rsidP="009A09A7">
      <w:pPr>
        <w:widowControl w:val="0"/>
        <w:spacing w:after="0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9A09A7" w:rsidRPr="007231D8" w:rsidRDefault="009A09A7" w:rsidP="007231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планируется обустройство 68 объектов в 45 МО.</w:t>
      </w:r>
    </w:p>
    <w:p w:rsidR="009A09A7" w:rsidRPr="007231D8" w:rsidRDefault="009A09A7" w:rsidP="009A09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Доступная среда» на 2017 год</w:t>
      </w:r>
    </w:p>
    <w:p w:rsidR="009A09A7" w:rsidRPr="007231D8" w:rsidRDefault="009A09A7" w:rsidP="009A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31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Подпрограмма «Доступная среда» на 2017 год утверждена постановлением Кабинета Министров Республики Татарстан от 03.02.17 г. № 59 (изм. от 26.05.2017 г. № 308), в рамках государственной программы «Социальная поддержка граждан Республики Татарстан». </w:t>
      </w:r>
    </w:p>
    <w:p w:rsidR="009A09A7" w:rsidRPr="002E1F88" w:rsidRDefault="009A09A7" w:rsidP="002E1F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г. запланировано адаптировать 108 объектов, в </w:t>
      </w:r>
      <w:proofErr w:type="spellStart"/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>. 12 объектов общеобразовательных учреждений (5 школ, 5 ДОУ и 2 ДО) на общую сумму 100,5 млн. руб.</w:t>
      </w:r>
      <w:r w:rsidR="002E1F88"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строительно-монтажных работ составляет 99,08%, на 106 объектах работы завершены. </w:t>
      </w:r>
    </w:p>
    <w:sectPr w:rsidR="009A09A7" w:rsidRPr="002E1F88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A9" w:rsidRDefault="003D30A9" w:rsidP="0054715A">
      <w:pPr>
        <w:spacing w:after="0" w:line="240" w:lineRule="auto"/>
      </w:pPr>
      <w:r>
        <w:separator/>
      </w:r>
    </w:p>
  </w:endnote>
  <w:endnote w:type="continuationSeparator" w:id="0">
    <w:p w:rsidR="003D30A9" w:rsidRDefault="003D30A9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59429"/>
      <w:docPartObj>
        <w:docPartGallery w:val="Page Numbers (Bottom of Page)"/>
        <w:docPartUnique/>
      </w:docPartObj>
    </w:sdtPr>
    <w:sdtEndPr/>
    <w:sdtContent>
      <w:p w:rsidR="00312772" w:rsidRDefault="003127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772" w:rsidRDefault="003127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A9" w:rsidRDefault="003D30A9" w:rsidP="0054715A">
      <w:pPr>
        <w:spacing w:after="0" w:line="240" w:lineRule="auto"/>
      </w:pPr>
      <w:r>
        <w:separator/>
      </w:r>
    </w:p>
  </w:footnote>
  <w:footnote w:type="continuationSeparator" w:id="0">
    <w:p w:rsidR="003D30A9" w:rsidRDefault="003D30A9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A7A05"/>
    <w:multiLevelType w:val="hybridMultilevel"/>
    <w:tmpl w:val="B63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640211"/>
    <w:multiLevelType w:val="hybridMultilevel"/>
    <w:tmpl w:val="D5BE76B2"/>
    <w:lvl w:ilvl="0" w:tplc="B71A06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1AB5"/>
    <w:multiLevelType w:val="hybridMultilevel"/>
    <w:tmpl w:val="B4407402"/>
    <w:lvl w:ilvl="0" w:tplc="79ECF56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7"/>
  </w:num>
  <w:num w:numId="5">
    <w:abstractNumId w:val="24"/>
  </w:num>
  <w:num w:numId="6">
    <w:abstractNumId w:val="2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2"/>
  </w:num>
  <w:num w:numId="14">
    <w:abstractNumId w:val="17"/>
  </w:num>
  <w:num w:numId="15">
    <w:abstractNumId w:val="1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4"/>
  </w:num>
  <w:num w:numId="27">
    <w:abstractNumId w:val="30"/>
  </w:num>
  <w:num w:numId="28">
    <w:abstractNumId w:val="31"/>
  </w:num>
  <w:num w:numId="29">
    <w:abstractNumId w:val="9"/>
  </w:num>
  <w:num w:numId="30">
    <w:abstractNumId w:val="28"/>
  </w:num>
  <w:num w:numId="31">
    <w:abstractNumId w:val="9"/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44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167"/>
    <w:rsid w:val="0000775E"/>
    <w:rsid w:val="00007A30"/>
    <w:rsid w:val="00007A58"/>
    <w:rsid w:val="00007B89"/>
    <w:rsid w:val="00010BAB"/>
    <w:rsid w:val="00012474"/>
    <w:rsid w:val="00012CA0"/>
    <w:rsid w:val="00012D9D"/>
    <w:rsid w:val="00012ECE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5E28"/>
    <w:rsid w:val="00016256"/>
    <w:rsid w:val="0001632C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081"/>
    <w:rsid w:val="00024128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2ADB"/>
    <w:rsid w:val="00033012"/>
    <w:rsid w:val="000333E3"/>
    <w:rsid w:val="00033688"/>
    <w:rsid w:val="000343C5"/>
    <w:rsid w:val="00034948"/>
    <w:rsid w:val="00034B84"/>
    <w:rsid w:val="00034D2E"/>
    <w:rsid w:val="00034EAF"/>
    <w:rsid w:val="0003500D"/>
    <w:rsid w:val="0003516B"/>
    <w:rsid w:val="00035F24"/>
    <w:rsid w:val="00036213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89"/>
    <w:rsid w:val="000500C6"/>
    <w:rsid w:val="000501B1"/>
    <w:rsid w:val="000502A2"/>
    <w:rsid w:val="000506B1"/>
    <w:rsid w:val="00050C1B"/>
    <w:rsid w:val="00050E5F"/>
    <w:rsid w:val="00051DAC"/>
    <w:rsid w:val="000520D7"/>
    <w:rsid w:val="00052C87"/>
    <w:rsid w:val="00052DDB"/>
    <w:rsid w:val="00053107"/>
    <w:rsid w:val="000531F5"/>
    <w:rsid w:val="00053F78"/>
    <w:rsid w:val="000549F2"/>
    <w:rsid w:val="00054BCA"/>
    <w:rsid w:val="00055D0C"/>
    <w:rsid w:val="000563E0"/>
    <w:rsid w:val="00056566"/>
    <w:rsid w:val="00056709"/>
    <w:rsid w:val="00056C03"/>
    <w:rsid w:val="00056E20"/>
    <w:rsid w:val="000572AC"/>
    <w:rsid w:val="00057A40"/>
    <w:rsid w:val="00057C2B"/>
    <w:rsid w:val="00057D9B"/>
    <w:rsid w:val="0006055A"/>
    <w:rsid w:val="00060C76"/>
    <w:rsid w:val="00060EBD"/>
    <w:rsid w:val="0006104F"/>
    <w:rsid w:val="00061253"/>
    <w:rsid w:val="0006153C"/>
    <w:rsid w:val="0006170C"/>
    <w:rsid w:val="0006240D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0B1"/>
    <w:rsid w:val="000709AF"/>
    <w:rsid w:val="00070C57"/>
    <w:rsid w:val="00070C79"/>
    <w:rsid w:val="00070F0B"/>
    <w:rsid w:val="0007103F"/>
    <w:rsid w:val="0007128E"/>
    <w:rsid w:val="0007161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4E3"/>
    <w:rsid w:val="000746E3"/>
    <w:rsid w:val="000747FA"/>
    <w:rsid w:val="000759F3"/>
    <w:rsid w:val="00075B61"/>
    <w:rsid w:val="00076010"/>
    <w:rsid w:val="000760F6"/>
    <w:rsid w:val="0007644C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232"/>
    <w:rsid w:val="0008132B"/>
    <w:rsid w:val="00081431"/>
    <w:rsid w:val="00082049"/>
    <w:rsid w:val="00082127"/>
    <w:rsid w:val="0008236F"/>
    <w:rsid w:val="0008241F"/>
    <w:rsid w:val="00082E47"/>
    <w:rsid w:val="00083A18"/>
    <w:rsid w:val="00083D3C"/>
    <w:rsid w:val="00084333"/>
    <w:rsid w:val="0008485B"/>
    <w:rsid w:val="0008528F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15"/>
    <w:rsid w:val="0009273C"/>
    <w:rsid w:val="00092937"/>
    <w:rsid w:val="00093129"/>
    <w:rsid w:val="00093A5C"/>
    <w:rsid w:val="00093DD7"/>
    <w:rsid w:val="0009446C"/>
    <w:rsid w:val="0009482D"/>
    <w:rsid w:val="00094A04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D12"/>
    <w:rsid w:val="00096F7A"/>
    <w:rsid w:val="000973DF"/>
    <w:rsid w:val="00097804"/>
    <w:rsid w:val="00097BCF"/>
    <w:rsid w:val="00097C24"/>
    <w:rsid w:val="000A0635"/>
    <w:rsid w:val="000A069A"/>
    <w:rsid w:val="000A0953"/>
    <w:rsid w:val="000A09F6"/>
    <w:rsid w:val="000A0CB7"/>
    <w:rsid w:val="000A1DF6"/>
    <w:rsid w:val="000A1FDB"/>
    <w:rsid w:val="000A219D"/>
    <w:rsid w:val="000A2D71"/>
    <w:rsid w:val="000A2DE4"/>
    <w:rsid w:val="000A30FF"/>
    <w:rsid w:val="000A34DB"/>
    <w:rsid w:val="000A3D6E"/>
    <w:rsid w:val="000A4457"/>
    <w:rsid w:val="000A5112"/>
    <w:rsid w:val="000A5198"/>
    <w:rsid w:val="000A577D"/>
    <w:rsid w:val="000A62BA"/>
    <w:rsid w:val="000A6BAF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2AA5"/>
    <w:rsid w:val="000B32A8"/>
    <w:rsid w:val="000B351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B7E59"/>
    <w:rsid w:val="000C03B9"/>
    <w:rsid w:val="000C07F3"/>
    <w:rsid w:val="000C090B"/>
    <w:rsid w:val="000C10D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9A8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D7D78"/>
    <w:rsid w:val="000E00F2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7D5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93F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5CF3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C7F"/>
    <w:rsid w:val="00120D58"/>
    <w:rsid w:val="0012145A"/>
    <w:rsid w:val="00121697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4D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082"/>
    <w:rsid w:val="001326BE"/>
    <w:rsid w:val="001327F2"/>
    <w:rsid w:val="00132A58"/>
    <w:rsid w:val="00133193"/>
    <w:rsid w:val="00133BFC"/>
    <w:rsid w:val="0013404D"/>
    <w:rsid w:val="00134330"/>
    <w:rsid w:val="00134519"/>
    <w:rsid w:val="001348D0"/>
    <w:rsid w:val="00134D03"/>
    <w:rsid w:val="00134EF1"/>
    <w:rsid w:val="00134F0A"/>
    <w:rsid w:val="00134F2D"/>
    <w:rsid w:val="00135AED"/>
    <w:rsid w:val="00136192"/>
    <w:rsid w:val="001366FA"/>
    <w:rsid w:val="0013686A"/>
    <w:rsid w:val="00136DAC"/>
    <w:rsid w:val="00137003"/>
    <w:rsid w:val="0013729B"/>
    <w:rsid w:val="00137923"/>
    <w:rsid w:val="001402BA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87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5FD6"/>
    <w:rsid w:val="0014636E"/>
    <w:rsid w:val="00146F23"/>
    <w:rsid w:val="00147094"/>
    <w:rsid w:val="00147F08"/>
    <w:rsid w:val="00147F53"/>
    <w:rsid w:val="001500C4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9A7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D29"/>
    <w:rsid w:val="00172F84"/>
    <w:rsid w:val="0017301E"/>
    <w:rsid w:val="001732A0"/>
    <w:rsid w:val="001732A6"/>
    <w:rsid w:val="0017376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DEF"/>
    <w:rsid w:val="00177E78"/>
    <w:rsid w:val="00180456"/>
    <w:rsid w:val="00180BBE"/>
    <w:rsid w:val="00180C1F"/>
    <w:rsid w:val="00180F1D"/>
    <w:rsid w:val="00181488"/>
    <w:rsid w:val="001814F6"/>
    <w:rsid w:val="001815C6"/>
    <w:rsid w:val="001815EC"/>
    <w:rsid w:val="00181A3E"/>
    <w:rsid w:val="0018231F"/>
    <w:rsid w:val="001823E5"/>
    <w:rsid w:val="001828A6"/>
    <w:rsid w:val="0018346C"/>
    <w:rsid w:val="0018395C"/>
    <w:rsid w:val="0018431C"/>
    <w:rsid w:val="001843B1"/>
    <w:rsid w:val="001845EF"/>
    <w:rsid w:val="0018497E"/>
    <w:rsid w:val="00184D7C"/>
    <w:rsid w:val="0018570D"/>
    <w:rsid w:val="00185A5D"/>
    <w:rsid w:val="00185F50"/>
    <w:rsid w:val="0018631A"/>
    <w:rsid w:val="00186619"/>
    <w:rsid w:val="00186BC1"/>
    <w:rsid w:val="00186D80"/>
    <w:rsid w:val="00187492"/>
    <w:rsid w:val="001876DA"/>
    <w:rsid w:val="001877B0"/>
    <w:rsid w:val="00187995"/>
    <w:rsid w:val="00187B50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4C47"/>
    <w:rsid w:val="00195174"/>
    <w:rsid w:val="00195E23"/>
    <w:rsid w:val="001963B4"/>
    <w:rsid w:val="00196C9A"/>
    <w:rsid w:val="00196F9C"/>
    <w:rsid w:val="00197316"/>
    <w:rsid w:val="001A0178"/>
    <w:rsid w:val="001A02AA"/>
    <w:rsid w:val="001A03F5"/>
    <w:rsid w:val="001A0711"/>
    <w:rsid w:val="001A0945"/>
    <w:rsid w:val="001A137F"/>
    <w:rsid w:val="001A13E5"/>
    <w:rsid w:val="001A1522"/>
    <w:rsid w:val="001A1780"/>
    <w:rsid w:val="001A17DF"/>
    <w:rsid w:val="001A19EA"/>
    <w:rsid w:val="001A1B4B"/>
    <w:rsid w:val="001A1D0C"/>
    <w:rsid w:val="001A21EA"/>
    <w:rsid w:val="001A2AE9"/>
    <w:rsid w:val="001A3C30"/>
    <w:rsid w:val="001A3D74"/>
    <w:rsid w:val="001A40A2"/>
    <w:rsid w:val="001A47F7"/>
    <w:rsid w:val="001A4F1E"/>
    <w:rsid w:val="001A585F"/>
    <w:rsid w:val="001A5B01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2C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24C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3E7B"/>
    <w:rsid w:val="001C4268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C7D0C"/>
    <w:rsid w:val="001D032D"/>
    <w:rsid w:val="001D0943"/>
    <w:rsid w:val="001D09EE"/>
    <w:rsid w:val="001D0A90"/>
    <w:rsid w:val="001D1281"/>
    <w:rsid w:val="001D1337"/>
    <w:rsid w:val="001D14D9"/>
    <w:rsid w:val="001D158E"/>
    <w:rsid w:val="001D16D0"/>
    <w:rsid w:val="001D286E"/>
    <w:rsid w:val="001D3514"/>
    <w:rsid w:val="001D3603"/>
    <w:rsid w:val="001D373C"/>
    <w:rsid w:val="001D3EF3"/>
    <w:rsid w:val="001D448F"/>
    <w:rsid w:val="001D4930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470"/>
    <w:rsid w:val="001E37A9"/>
    <w:rsid w:val="001E3C95"/>
    <w:rsid w:val="001E449B"/>
    <w:rsid w:val="001E454D"/>
    <w:rsid w:val="001E4C08"/>
    <w:rsid w:val="001E4D93"/>
    <w:rsid w:val="001E4E63"/>
    <w:rsid w:val="001E4F4C"/>
    <w:rsid w:val="001E5744"/>
    <w:rsid w:val="001E59BD"/>
    <w:rsid w:val="001E5E19"/>
    <w:rsid w:val="001E5FDC"/>
    <w:rsid w:val="001E61F7"/>
    <w:rsid w:val="001E709A"/>
    <w:rsid w:val="001E717C"/>
    <w:rsid w:val="001E7370"/>
    <w:rsid w:val="001E796F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0C5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9C6"/>
    <w:rsid w:val="001F7C10"/>
    <w:rsid w:val="001F7D56"/>
    <w:rsid w:val="001F7D8F"/>
    <w:rsid w:val="0020093B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7F0"/>
    <w:rsid w:val="00202F1B"/>
    <w:rsid w:val="00203460"/>
    <w:rsid w:val="0020353B"/>
    <w:rsid w:val="00204165"/>
    <w:rsid w:val="00204935"/>
    <w:rsid w:val="00204B0D"/>
    <w:rsid w:val="002054F6"/>
    <w:rsid w:val="00205AC4"/>
    <w:rsid w:val="00205B56"/>
    <w:rsid w:val="00205ED9"/>
    <w:rsid w:val="002061C0"/>
    <w:rsid w:val="0020746A"/>
    <w:rsid w:val="002074AA"/>
    <w:rsid w:val="00207A0F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45A"/>
    <w:rsid w:val="002227F3"/>
    <w:rsid w:val="00222B04"/>
    <w:rsid w:val="00222B22"/>
    <w:rsid w:val="00222D73"/>
    <w:rsid w:val="00222E8C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C93"/>
    <w:rsid w:val="00227960"/>
    <w:rsid w:val="00227D76"/>
    <w:rsid w:val="00227E0F"/>
    <w:rsid w:val="00227E75"/>
    <w:rsid w:val="002300A7"/>
    <w:rsid w:val="00230880"/>
    <w:rsid w:val="00230C46"/>
    <w:rsid w:val="00230C9B"/>
    <w:rsid w:val="00231DB5"/>
    <w:rsid w:val="00232253"/>
    <w:rsid w:val="00232C93"/>
    <w:rsid w:val="00232E4D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18"/>
    <w:rsid w:val="00234C83"/>
    <w:rsid w:val="002353B0"/>
    <w:rsid w:val="0023552E"/>
    <w:rsid w:val="00235C16"/>
    <w:rsid w:val="002360F1"/>
    <w:rsid w:val="0023618A"/>
    <w:rsid w:val="00236279"/>
    <w:rsid w:val="002366FA"/>
    <w:rsid w:val="002367F3"/>
    <w:rsid w:val="00236DA6"/>
    <w:rsid w:val="00237138"/>
    <w:rsid w:val="00237301"/>
    <w:rsid w:val="00237473"/>
    <w:rsid w:val="002374F1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3EAA"/>
    <w:rsid w:val="00244257"/>
    <w:rsid w:val="00244342"/>
    <w:rsid w:val="00244520"/>
    <w:rsid w:val="00244C50"/>
    <w:rsid w:val="00244D05"/>
    <w:rsid w:val="00244E12"/>
    <w:rsid w:val="0024562C"/>
    <w:rsid w:val="00245704"/>
    <w:rsid w:val="00245A7C"/>
    <w:rsid w:val="00245C31"/>
    <w:rsid w:val="00245D24"/>
    <w:rsid w:val="00247037"/>
    <w:rsid w:val="00247973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1F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2D1"/>
    <w:rsid w:val="00260495"/>
    <w:rsid w:val="00260FE5"/>
    <w:rsid w:val="00261250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46"/>
    <w:rsid w:val="00264EEF"/>
    <w:rsid w:val="00264F50"/>
    <w:rsid w:val="00265037"/>
    <w:rsid w:val="002656A8"/>
    <w:rsid w:val="00266431"/>
    <w:rsid w:val="0026645F"/>
    <w:rsid w:val="0026661C"/>
    <w:rsid w:val="0026664E"/>
    <w:rsid w:val="00266922"/>
    <w:rsid w:val="00266A70"/>
    <w:rsid w:val="00266C85"/>
    <w:rsid w:val="00266D33"/>
    <w:rsid w:val="00266D34"/>
    <w:rsid w:val="00266ED9"/>
    <w:rsid w:val="00266FBA"/>
    <w:rsid w:val="002671EC"/>
    <w:rsid w:val="002678A0"/>
    <w:rsid w:val="0026792D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643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77E18"/>
    <w:rsid w:val="00280248"/>
    <w:rsid w:val="00280934"/>
    <w:rsid w:val="00280E1E"/>
    <w:rsid w:val="00281BBF"/>
    <w:rsid w:val="00282167"/>
    <w:rsid w:val="00282A62"/>
    <w:rsid w:val="00282B0B"/>
    <w:rsid w:val="00282B39"/>
    <w:rsid w:val="002831DE"/>
    <w:rsid w:val="002836CE"/>
    <w:rsid w:val="002838E5"/>
    <w:rsid w:val="00283B6A"/>
    <w:rsid w:val="002842FD"/>
    <w:rsid w:val="002844FA"/>
    <w:rsid w:val="002847ED"/>
    <w:rsid w:val="00284A08"/>
    <w:rsid w:val="00284F67"/>
    <w:rsid w:val="002853A3"/>
    <w:rsid w:val="002854BE"/>
    <w:rsid w:val="00285646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4AD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08CD"/>
    <w:rsid w:val="002A17D2"/>
    <w:rsid w:val="002A1B16"/>
    <w:rsid w:val="002A1B1F"/>
    <w:rsid w:val="002A20A1"/>
    <w:rsid w:val="002A29ED"/>
    <w:rsid w:val="002A303A"/>
    <w:rsid w:val="002A3D98"/>
    <w:rsid w:val="002A3E12"/>
    <w:rsid w:val="002A3E2D"/>
    <w:rsid w:val="002A3FD5"/>
    <w:rsid w:val="002A4088"/>
    <w:rsid w:val="002A41F0"/>
    <w:rsid w:val="002A4C18"/>
    <w:rsid w:val="002A54F2"/>
    <w:rsid w:val="002A6726"/>
    <w:rsid w:val="002A6A53"/>
    <w:rsid w:val="002A6D64"/>
    <w:rsid w:val="002A6FD8"/>
    <w:rsid w:val="002A71B0"/>
    <w:rsid w:val="002A7680"/>
    <w:rsid w:val="002A7812"/>
    <w:rsid w:val="002A7A36"/>
    <w:rsid w:val="002A7EEB"/>
    <w:rsid w:val="002B025C"/>
    <w:rsid w:val="002B0B6D"/>
    <w:rsid w:val="002B16F1"/>
    <w:rsid w:val="002B18D9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0FB4"/>
    <w:rsid w:val="002C19DC"/>
    <w:rsid w:val="002C1B94"/>
    <w:rsid w:val="002C1DE5"/>
    <w:rsid w:val="002C214E"/>
    <w:rsid w:val="002C2287"/>
    <w:rsid w:val="002C23E2"/>
    <w:rsid w:val="002C27C1"/>
    <w:rsid w:val="002C312F"/>
    <w:rsid w:val="002C3421"/>
    <w:rsid w:val="002C37B5"/>
    <w:rsid w:val="002C3DFD"/>
    <w:rsid w:val="002C4289"/>
    <w:rsid w:val="002C4379"/>
    <w:rsid w:val="002C443B"/>
    <w:rsid w:val="002C4575"/>
    <w:rsid w:val="002C47AB"/>
    <w:rsid w:val="002C5325"/>
    <w:rsid w:val="002C6624"/>
    <w:rsid w:val="002C722C"/>
    <w:rsid w:val="002C771B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315"/>
    <w:rsid w:val="002D2480"/>
    <w:rsid w:val="002D2B06"/>
    <w:rsid w:val="002D2B5B"/>
    <w:rsid w:val="002D2F0B"/>
    <w:rsid w:val="002D3532"/>
    <w:rsid w:val="002D3C34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1F88"/>
    <w:rsid w:val="002E20AF"/>
    <w:rsid w:val="002E275E"/>
    <w:rsid w:val="002E2EEF"/>
    <w:rsid w:val="002E3189"/>
    <w:rsid w:val="002E325B"/>
    <w:rsid w:val="002E3762"/>
    <w:rsid w:val="002E3840"/>
    <w:rsid w:val="002E3FF2"/>
    <w:rsid w:val="002E44B6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505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1BBC"/>
    <w:rsid w:val="003020BC"/>
    <w:rsid w:val="0030244B"/>
    <w:rsid w:val="00302506"/>
    <w:rsid w:val="0030257C"/>
    <w:rsid w:val="00302823"/>
    <w:rsid w:val="00302E30"/>
    <w:rsid w:val="00303356"/>
    <w:rsid w:val="00304179"/>
    <w:rsid w:val="00304613"/>
    <w:rsid w:val="003046FA"/>
    <w:rsid w:val="00304DF2"/>
    <w:rsid w:val="00304E26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23D"/>
    <w:rsid w:val="00312772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F85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0C4"/>
    <w:rsid w:val="00325A7B"/>
    <w:rsid w:val="0032634D"/>
    <w:rsid w:val="00326DCD"/>
    <w:rsid w:val="00327294"/>
    <w:rsid w:val="003272D6"/>
    <w:rsid w:val="003278A7"/>
    <w:rsid w:val="003278C6"/>
    <w:rsid w:val="00327DA1"/>
    <w:rsid w:val="00327E1E"/>
    <w:rsid w:val="00330013"/>
    <w:rsid w:val="003301CC"/>
    <w:rsid w:val="00330F18"/>
    <w:rsid w:val="00330FA7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1D20"/>
    <w:rsid w:val="003421D4"/>
    <w:rsid w:val="003429E3"/>
    <w:rsid w:val="0034309F"/>
    <w:rsid w:val="00343340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47F08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4FD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110"/>
    <w:rsid w:val="00357C8E"/>
    <w:rsid w:val="00357DB4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A72"/>
    <w:rsid w:val="00364B19"/>
    <w:rsid w:val="00364C3F"/>
    <w:rsid w:val="003650E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1608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43D"/>
    <w:rsid w:val="00390571"/>
    <w:rsid w:val="00390E13"/>
    <w:rsid w:val="00390F7A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0D4"/>
    <w:rsid w:val="0039430E"/>
    <w:rsid w:val="003947F1"/>
    <w:rsid w:val="0039490E"/>
    <w:rsid w:val="00394C59"/>
    <w:rsid w:val="00394FEF"/>
    <w:rsid w:val="00395546"/>
    <w:rsid w:val="00395EEF"/>
    <w:rsid w:val="003965C7"/>
    <w:rsid w:val="003968AB"/>
    <w:rsid w:val="00397606"/>
    <w:rsid w:val="00397641"/>
    <w:rsid w:val="00397BCE"/>
    <w:rsid w:val="00397ED1"/>
    <w:rsid w:val="00397EE5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443"/>
    <w:rsid w:val="003A47C3"/>
    <w:rsid w:val="003A48BA"/>
    <w:rsid w:val="003A4A80"/>
    <w:rsid w:val="003A545D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66C"/>
    <w:rsid w:val="003A7C0D"/>
    <w:rsid w:val="003B01EC"/>
    <w:rsid w:val="003B0890"/>
    <w:rsid w:val="003B0D07"/>
    <w:rsid w:val="003B1DA1"/>
    <w:rsid w:val="003B2197"/>
    <w:rsid w:val="003B25DE"/>
    <w:rsid w:val="003B3676"/>
    <w:rsid w:val="003B3BDA"/>
    <w:rsid w:val="003B3FE9"/>
    <w:rsid w:val="003B425B"/>
    <w:rsid w:val="003B42AA"/>
    <w:rsid w:val="003B42C2"/>
    <w:rsid w:val="003B433E"/>
    <w:rsid w:val="003B435F"/>
    <w:rsid w:val="003B47C0"/>
    <w:rsid w:val="003B4BA6"/>
    <w:rsid w:val="003B4C4B"/>
    <w:rsid w:val="003B4CC5"/>
    <w:rsid w:val="003B5259"/>
    <w:rsid w:val="003B5DA6"/>
    <w:rsid w:val="003B61A0"/>
    <w:rsid w:val="003B61AB"/>
    <w:rsid w:val="003B6527"/>
    <w:rsid w:val="003B6809"/>
    <w:rsid w:val="003B6B3D"/>
    <w:rsid w:val="003B707A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817"/>
    <w:rsid w:val="003C39D9"/>
    <w:rsid w:val="003C3D0E"/>
    <w:rsid w:val="003C478A"/>
    <w:rsid w:val="003C4D66"/>
    <w:rsid w:val="003C5079"/>
    <w:rsid w:val="003C51CD"/>
    <w:rsid w:val="003C552D"/>
    <w:rsid w:val="003C5B0E"/>
    <w:rsid w:val="003C5D34"/>
    <w:rsid w:val="003C5E10"/>
    <w:rsid w:val="003C6207"/>
    <w:rsid w:val="003C64F1"/>
    <w:rsid w:val="003C68A1"/>
    <w:rsid w:val="003C6CF2"/>
    <w:rsid w:val="003C6DC1"/>
    <w:rsid w:val="003C7708"/>
    <w:rsid w:val="003C7CA3"/>
    <w:rsid w:val="003C7D5A"/>
    <w:rsid w:val="003D0210"/>
    <w:rsid w:val="003D0BDA"/>
    <w:rsid w:val="003D0ECB"/>
    <w:rsid w:val="003D0ED7"/>
    <w:rsid w:val="003D1E5E"/>
    <w:rsid w:val="003D254D"/>
    <w:rsid w:val="003D257C"/>
    <w:rsid w:val="003D29DD"/>
    <w:rsid w:val="003D30A9"/>
    <w:rsid w:val="003D4475"/>
    <w:rsid w:val="003D4480"/>
    <w:rsid w:val="003D44BF"/>
    <w:rsid w:val="003D4FBF"/>
    <w:rsid w:val="003D56AA"/>
    <w:rsid w:val="003D5F0E"/>
    <w:rsid w:val="003D60E8"/>
    <w:rsid w:val="003D6112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D53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5E"/>
    <w:rsid w:val="003E4AC6"/>
    <w:rsid w:val="003E4CC7"/>
    <w:rsid w:val="003E50BA"/>
    <w:rsid w:val="003E5D99"/>
    <w:rsid w:val="003E5E1F"/>
    <w:rsid w:val="003E6141"/>
    <w:rsid w:val="003E6143"/>
    <w:rsid w:val="003E6281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E7F84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E7"/>
    <w:rsid w:val="003F34FA"/>
    <w:rsid w:val="003F39EF"/>
    <w:rsid w:val="003F4945"/>
    <w:rsid w:val="003F4A33"/>
    <w:rsid w:val="003F4DE4"/>
    <w:rsid w:val="003F5E1C"/>
    <w:rsid w:val="003F65D2"/>
    <w:rsid w:val="003F65F3"/>
    <w:rsid w:val="003F6B29"/>
    <w:rsid w:val="003F6E4A"/>
    <w:rsid w:val="003F6EE2"/>
    <w:rsid w:val="003F7BA9"/>
    <w:rsid w:val="003F7C7B"/>
    <w:rsid w:val="003F7D99"/>
    <w:rsid w:val="003F7DA2"/>
    <w:rsid w:val="004003B5"/>
    <w:rsid w:val="0040069E"/>
    <w:rsid w:val="00400A94"/>
    <w:rsid w:val="00400ACC"/>
    <w:rsid w:val="0040142A"/>
    <w:rsid w:val="004018AD"/>
    <w:rsid w:val="00401CDC"/>
    <w:rsid w:val="00401E1D"/>
    <w:rsid w:val="00402CE7"/>
    <w:rsid w:val="00403262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9ED"/>
    <w:rsid w:val="00406D24"/>
    <w:rsid w:val="00406D82"/>
    <w:rsid w:val="00406F6D"/>
    <w:rsid w:val="00407182"/>
    <w:rsid w:val="00407293"/>
    <w:rsid w:val="0040781F"/>
    <w:rsid w:val="00407CDA"/>
    <w:rsid w:val="0041049B"/>
    <w:rsid w:val="0041084F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69E"/>
    <w:rsid w:val="00414740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714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4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37C0"/>
    <w:rsid w:val="004542D0"/>
    <w:rsid w:val="0045430C"/>
    <w:rsid w:val="00454469"/>
    <w:rsid w:val="004545F2"/>
    <w:rsid w:val="00454A6E"/>
    <w:rsid w:val="00454AF6"/>
    <w:rsid w:val="00454CDC"/>
    <w:rsid w:val="00454EF2"/>
    <w:rsid w:val="00455373"/>
    <w:rsid w:val="004553CC"/>
    <w:rsid w:val="00455B90"/>
    <w:rsid w:val="00455E5E"/>
    <w:rsid w:val="00455EE8"/>
    <w:rsid w:val="0045654A"/>
    <w:rsid w:val="00456695"/>
    <w:rsid w:val="00456DCA"/>
    <w:rsid w:val="004571D9"/>
    <w:rsid w:val="004579D4"/>
    <w:rsid w:val="00460019"/>
    <w:rsid w:val="00460214"/>
    <w:rsid w:val="00460A1B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308"/>
    <w:rsid w:val="00463757"/>
    <w:rsid w:val="00463B0F"/>
    <w:rsid w:val="00463EAA"/>
    <w:rsid w:val="004640EC"/>
    <w:rsid w:val="0046423A"/>
    <w:rsid w:val="004648D5"/>
    <w:rsid w:val="00465020"/>
    <w:rsid w:val="0046535F"/>
    <w:rsid w:val="00465367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4BB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2AAC"/>
    <w:rsid w:val="00473042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77E05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D84"/>
    <w:rsid w:val="00485EC9"/>
    <w:rsid w:val="00486668"/>
    <w:rsid w:val="00486CE9"/>
    <w:rsid w:val="00486ED3"/>
    <w:rsid w:val="0048731A"/>
    <w:rsid w:val="004876B9"/>
    <w:rsid w:val="004879B5"/>
    <w:rsid w:val="00487BD2"/>
    <w:rsid w:val="0049003E"/>
    <w:rsid w:val="004901EC"/>
    <w:rsid w:val="00490391"/>
    <w:rsid w:val="00490C9C"/>
    <w:rsid w:val="00491421"/>
    <w:rsid w:val="00491AAB"/>
    <w:rsid w:val="00491C05"/>
    <w:rsid w:val="00491C82"/>
    <w:rsid w:val="00491E4C"/>
    <w:rsid w:val="00492CE7"/>
    <w:rsid w:val="0049347C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2"/>
    <w:rsid w:val="00496C58"/>
    <w:rsid w:val="00496D24"/>
    <w:rsid w:val="00496D9A"/>
    <w:rsid w:val="00497008"/>
    <w:rsid w:val="0049717F"/>
    <w:rsid w:val="00497620"/>
    <w:rsid w:val="00497632"/>
    <w:rsid w:val="00497990"/>
    <w:rsid w:val="004A0207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1E2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0D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C4C"/>
    <w:rsid w:val="004B6D1F"/>
    <w:rsid w:val="004B7433"/>
    <w:rsid w:val="004B7505"/>
    <w:rsid w:val="004B7669"/>
    <w:rsid w:val="004B78BB"/>
    <w:rsid w:val="004B7AD2"/>
    <w:rsid w:val="004C01EA"/>
    <w:rsid w:val="004C02B9"/>
    <w:rsid w:val="004C0732"/>
    <w:rsid w:val="004C075F"/>
    <w:rsid w:val="004C0F01"/>
    <w:rsid w:val="004C128F"/>
    <w:rsid w:val="004C1AC0"/>
    <w:rsid w:val="004C1E33"/>
    <w:rsid w:val="004C2073"/>
    <w:rsid w:val="004C2082"/>
    <w:rsid w:val="004C25E9"/>
    <w:rsid w:val="004C2904"/>
    <w:rsid w:val="004C2922"/>
    <w:rsid w:val="004C294D"/>
    <w:rsid w:val="004C295C"/>
    <w:rsid w:val="004C295D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24"/>
    <w:rsid w:val="004D0A55"/>
    <w:rsid w:val="004D0FFB"/>
    <w:rsid w:val="004D103B"/>
    <w:rsid w:val="004D1880"/>
    <w:rsid w:val="004D1984"/>
    <w:rsid w:val="004D2C1D"/>
    <w:rsid w:val="004D30EA"/>
    <w:rsid w:val="004D351B"/>
    <w:rsid w:val="004D39B6"/>
    <w:rsid w:val="004D3FC2"/>
    <w:rsid w:val="004D4006"/>
    <w:rsid w:val="004D4D31"/>
    <w:rsid w:val="004D501B"/>
    <w:rsid w:val="004D5053"/>
    <w:rsid w:val="004D5830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C08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2E2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886"/>
    <w:rsid w:val="004F2F8C"/>
    <w:rsid w:val="004F3227"/>
    <w:rsid w:val="004F34BF"/>
    <w:rsid w:val="004F4B8F"/>
    <w:rsid w:val="004F4BA6"/>
    <w:rsid w:val="004F4D3A"/>
    <w:rsid w:val="004F4FDC"/>
    <w:rsid w:val="004F50D0"/>
    <w:rsid w:val="004F5280"/>
    <w:rsid w:val="004F58B4"/>
    <w:rsid w:val="004F5D12"/>
    <w:rsid w:val="004F6E2D"/>
    <w:rsid w:val="004F6E82"/>
    <w:rsid w:val="004F6F0F"/>
    <w:rsid w:val="004F720F"/>
    <w:rsid w:val="004F7F02"/>
    <w:rsid w:val="00500291"/>
    <w:rsid w:val="0050064F"/>
    <w:rsid w:val="005006F5"/>
    <w:rsid w:val="00500A18"/>
    <w:rsid w:val="00500A82"/>
    <w:rsid w:val="00500D89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09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CD3"/>
    <w:rsid w:val="00510F1E"/>
    <w:rsid w:val="00511705"/>
    <w:rsid w:val="00511804"/>
    <w:rsid w:val="00511D00"/>
    <w:rsid w:val="005120AC"/>
    <w:rsid w:val="005123C2"/>
    <w:rsid w:val="005128DD"/>
    <w:rsid w:val="00512A4B"/>
    <w:rsid w:val="00512F8B"/>
    <w:rsid w:val="0051310D"/>
    <w:rsid w:val="00513477"/>
    <w:rsid w:val="00513B69"/>
    <w:rsid w:val="00513FFC"/>
    <w:rsid w:val="005142CB"/>
    <w:rsid w:val="00514356"/>
    <w:rsid w:val="0051498B"/>
    <w:rsid w:val="005152B4"/>
    <w:rsid w:val="005154B5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556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3E85"/>
    <w:rsid w:val="00524115"/>
    <w:rsid w:val="0052465E"/>
    <w:rsid w:val="005253C9"/>
    <w:rsid w:val="00525773"/>
    <w:rsid w:val="00525D8B"/>
    <w:rsid w:val="0052653F"/>
    <w:rsid w:val="00526744"/>
    <w:rsid w:val="00526D1A"/>
    <w:rsid w:val="005270D8"/>
    <w:rsid w:val="005270DD"/>
    <w:rsid w:val="00527A50"/>
    <w:rsid w:val="00527E8C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8C"/>
    <w:rsid w:val="00551EE8"/>
    <w:rsid w:val="00551F8E"/>
    <w:rsid w:val="00551FB3"/>
    <w:rsid w:val="00552446"/>
    <w:rsid w:val="00552609"/>
    <w:rsid w:val="0055265F"/>
    <w:rsid w:val="00553CF2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753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66DC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3BA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A6A"/>
    <w:rsid w:val="00590CA0"/>
    <w:rsid w:val="00590D62"/>
    <w:rsid w:val="00591661"/>
    <w:rsid w:val="00591DC9"/>
    <w:rsid w:val="005923B8"/>
    <w:rsid w:val="00592ADF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52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230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1CA6"/>
    <w:rsid w:val="005C2293"/>
    <w:rsid w:val="005C2D6D"/>
    <w:rsid w:val="005C304C"/>
    <w:rsid w:val="005C3564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AAA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FA"/>
    <w:rsid w:val="005E2920"/>
    <w:rsid w:val="005E2B33"/>
    <w:rsid w:val="005E33F2"/>
    <w:rsid w:val="005E38D7"/>
    <w:rsid w:val="005E4128"/>
    <w:rsid w:val="005E420D"/>
    <w:rsid w:val="005E4624"/>
    <w:rsid w:val="005E496A"/>
    <w:rsid w:val="005E5205"/>
    <w:rsid w:val="005E5504"/>
    <w:rsid w:val="005E58D5"/>
    <w:rsid w:val="005E5D1E"/>
    <w:rsid w:val="005E6131"/>
    <w:rsid w:val="005E7077"/>
    <w:rsid w:val="005E727D"/>
    <w:rsid w:val="005E72DD"/>
    <w:rsid w:val="005E7390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7D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4BD"/>
    <w:rsid w:val="005F76AA"/>
    <w:rsid w:val="005F7F34"/>
    <w:rsid w:val="006002DD"/>
    <w:rsid w:val="006004A7"/>
    <w:rsid w:val="006006BF"/>
    <w:rsid w:val="00600765"/>
    <w:rsid w:val="006009EA"/>
    <w:rsid w:val="00600BA5"/>
    <w:rsid w:val="00600E10"/>
    <w:rsid w:val="006018BC"/>
    <w:rsid w:val="00601C93"/>
    <w:rsid w:val="00601F24"/>
    <w:rsid w:val="00602083"/>
    <w:rsid w:val="00602EBA"/>
    <w:rsid w:val="00603203"/>
    <w:rsid w:val="006032A2"/>
    <w:rsid w:val="00603331"/>
    <w:rsid w:val="0060368E"/>
    <w:rsid w:val="006036A5"/>
    <w:rsid w:val="00603F50"/>
    <w:rsid w:val="00604055"/>
    <w:rsid w:val="006049D2"/>
    <w:rsid w:val="00605101"/>
    <w:rsid w:val="00605658"/>
    <w:rsid w:val="006062D4"/>
    <w:rsid w:val="00606360"/>
    <w:rsid w:val="0060674E"/>
    <w:rsid w:val="00606BC0"/>
    <w:rsid w:val="0060766E"/>
    <w:rsid w:val="0060781C"/>
    <w:rsid w:val="00607F07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04D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214"/>
    <w:rsid w:val="00623540"/>
    <w:rsid w:val="006237C1"/>
    <w:rsid w:val="00623861"/>
    <w:rsid w:val="00623924"/>
    <w:rsid w:val="00623D41"/>
    <w:rsid w:val="00623E90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1E7E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4647"/>
    <w:rsid w:val="00635378"/>
    <w:rsid w:val="00635B57"/>
    <w:rsid w:val="00635C01"/>
    <w:rsid w:val="00635E8F"/>
    <w:rsid w:val="00635FE7"/>
    <w:rsid w:val="006364F6"/>
    <w:rsid w:val="0063670B"/>
    <w:rsid w:val="006367F9"/>
    <w:rsid w:val="00636C27"/>
    <w:rsid w:val="0063714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1B5"/>
    <w:rsid w:val="006423B5"/>
    <w:rsid w:val="0064246B"/>
    <w:rsid w:val="0064252F"/>
    <w:rsid w:val="006428EE"/>
    <w:rsid w:val="00642905"/>
    <w:rsid w:val="006432DC"/>
    <w:rsid w:val="006433B7"/>
    <w:rsid w:val="00643517"/>
    <w:rsid w:val="006436C7"/>
    <w:rsid w:val="006436D4"/>
    <w:rsid w:val="00643AB9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442"/>
    <w:rsid w:val="0065095F"/>
    <w:rsid w:val="00650A2E"/>
    <w:rsid w:val="00651089"/>
    <w:rsid w:val="006511F2"/>
    <w:rsid w:val="00651B45"/>
    <w:rsid w:val="00651DA1"/>
    <w:rsid w:val="00651EE5"/>
    <w:rsid w:val="00651F06"/>
    <w:rsid w:val="006534FC"/>
    <w:rsid w:val="00653552"/>
    <w:rsid w:val="006537EC"/>
    <w:rsid w:val="00653ACF"/>
    <w:rsid w:val="00653BE9"/>
    <w:rsid w:val="00653F06"/>
    <w:rsid w:val="0065407A"/>
    <w:rsid w:val="00654188"/>
    <w:rsid w:val="0065492C"/>
    <w:rsid w:val="00654A3D"/>
    <w:rsid w:val="00654BC0"/>
    <w:rsid w:val="00655738"/>
    <w:rsid w:val="00655962"/>
    <w:rsid w:val="00655AA3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BF1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691"/>
    <w:rsid w:val="00665A7F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C1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5D4F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2F26"/>
    <w:rsid w:val="00693038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E7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6F2C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4E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B13"/>
    <w:rsid w:val="006B6FC4"/>
    <w:rsid w:val="006B711B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2FE9"/>
    <w:rsid w:val="006C3025"/>
    <w:rsid w:val="006C309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B3C"/>
    <w:rsid w:val="006D0EC6"/>
    <w:rsid w:val="006D1063"/>
    <w:rsid w:val="006D1490"/>
    <w:rsid w:val="006D1B39"/>
    <w:rsid w:val="006D1CBC"/>
    <w:rsid w:val="006D2327"/>
    <w:rsid w:val="006D26F4"/>
    <w:rsid w:val="006D2795"/>
    <w:rsid w:val="006D2BD9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3E82"/>
    <w:rsid w:val="006E408F"/>
    <w:rsid w:val="006E51D4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1F02"/>
    <w:rsid w:val="006F20D3"/>
    <w:rsid w:val="006F2684"/>
    <w:rsid w:val="006F2C42"/>
    <w:rsid w:val="006F2ED9"/>
    <w:rsid w:val="006F2F27"/>
    <w:rsid w:val="006F2FB2"/>
    <w:rsid w:val="006F33E4"/>
    <w:rsid w:val="006F3707"/>
    <w:rsid w:val="006F381A"/>
    <w:rsid w:val="006F3ED7"/>
    <w:rsid w:val="006F3FD1"/>
    <w:rsid w:val="006F4002"/>
    <w:rsid w:val="006F40AB"/>
    <w:rsid w:val="006F4533"/>
    <w:rsid w:val="006F4E67"/>
    <w:rsid w:val="006F529E"/>
    <w:rsid w:val="006F5F50"/>
    <w:rsid w:val="006F654E"/>
    <w:rsid w:val="006F6E7D"/>
    <w:rsid w:val="006F6EC3"/>
    <w:rsid w:val="006F7882"/>
    <w:rsid w:val="006F7AE7"/>
    <w:rsid w:val="006F7EA2"/>
    <w:rsid w:val="006F7F25"/>
    <w:rsid w:val="00702084"/>
    <w:rsid w:val="007022B8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07FD7"/>
    <w:rsid w:val="00710032"/>
    <w:rsid w:val="00710222"/>
    <w:rsid w:val="00710233"/>
    <w:rsid w:val="00710656"/>
    <w:rsid w:val="00711271"/>
    <w:rsid w:val="00712423"/>
    <w:rsid w:val="00712575"/>
    <w:rsid w:val="0071320E"/>
    <w:rsid w:val="007133E0"/>
    <w:rsid w:val="00713432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17F5B"/>
    <w:rsid w:val="00720BA6"/>
    <w:rsid w:val="007213F3"/>
    <w:rsid w:val="0072269F"/>
    <w:rsid w:val="007227CA"/>
    <w:rsid w:val="007228E3"/>
    <w:rsid w:val="00722F1E"/>
    <w:rsid w:val="0072305C"/>
    <w:rsid w:val="007231D8"/>
    <w:rsid w:val="007232D9"/>
    <w:rsid w:val="007234F2"/>
    <w:rsid w:val="00723856"/>
    <w:rsid w:val="00723AF5"/>
    <w:rsid w:val="00724E52"/>
    <w:rsid w:val="00724F9A"/>
    <w:rsid w:val="0072524E"/>
    <w:rsid w:val="007252AD"/>
    <w:rsid w:val="00725C76"/>
    <w:rsid w:val="00726269"/>
    <w:rsid w:val="0072628A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2E34"/>
    <w:rsid w:val="00733042"/>
    <w:rsid w:val="00733BDE"/>
    <w:rsid w:val="00733F3D"/>
    <w:rsid w:val="00733F43"/>
    <w:rsid w:val="0073402C"/>
    <w:rsid w:val="007341F0"/>
    <w:rsid w:val="00734558"/>
    <w:rsid w:val="00734C4A"/>
    <w:rsid w:val="00734F04"/>
    <w:rsid w:val="00735078"/>
    <w:rsid w:val="0073550D"/>
    <w:rsid w:val="00735CAC"/>
    <w:rsid w:val="0073634C"/>
    <w:rsid w:val="0073744B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3F4"/>
    <w:rsid w:val="007444F9"/>
    <w:rsid w:val="00744A85"/>
    <w:rsid w:val="00744CF9"/>
    <w:rsid w:val="00744EB9"/>
    <w:rsid w:val="00744FC7"/>
    <w:rsid w:val="00745377"/>
    <w:rsid w:val="0074554F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A9E"/>
    <w:rsid w:val="00753B75"/>
    <w:rsid w:val="00753B95"/>
    <w:rsid w:val="00753E07"/>
    <w:rsid w:val="00753EAC"/>
    <w:rsid w:val="00753EFF"/>
    <w:rsid w:val="00754654"/>
    <w:rsid w:val="00754805"/>
    <w:rsid w:val="007549F6"/>
    <w:rsid w:val="007560E5"/>
    <w:rsid w:val="007562E0"/>
    <w:rsid w:val="007567AF"/>
    <w:rsid w:val="007573B3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4E0"/>
    <w:rsid w:val="00762D6D"/>
    <w:rsid w:val="00762DD5"/>
    <w:rsid w:val="00762E07"/>
    <w:rsid w:val="007631FB"/>
    <w:rsid w:val="00763847"/>
    <w:rsid w:val="007649DF"/>
    <w:rsid w:val="00764D3D"/>
    <w:rsid w:val="00765142"/>
    <w:rsid w:val="0076529F"/>
    <w:rsid w:val="00765468"/>
    <w:rsid w:val="00766187"/>
    <w:rsid w:val="00766407"/>
    <w:rsid w:val="00766853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640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40C"/>
    <w:rsid w:val="007829D5"/>
    <w:rsid w:val="00782E02"/>
    <w:rsid w:val="00782E93"/>
    <w:rsid w:val="00783355"/>
    <w:rsid w:val="00783443"/>
    <w:rsid w:val="0078360C"/>
    <w:rsid w:val="007836C5"/>
    <w:rsid w:val="0078383B"/>
    <w:rsid w:val="00783AC7"/>
    <w:rsid w:val="00783B07"/>
    <w:rsid w:val="00783F53"/>
    <w:rsid w:val="0078427D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87E35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97C71"/>
    <w:rsid w:val="007A041F"/>
    <w:rsid w:val="007A1057"/>
    <w:rsid w:val="007A1132"/>
    <w:rsid w:val="007A153B"/>
    <w:rsid w:val="007A1C5F"/>
    <w:rsid w:val="007A3544"/>
    <w:rsid w:val="007A3687"/>
    <w:rsid w:val="007A3EE9"/>
    <w:rsid w:val="007A45B6"/>
    <w:rsid w:val="007A478A"/>
    <w:rsid w:val="007A4ABE"/>
    <w:rsid w:val="007A5192"/>
    <w:rsid w:val="007A5355"/>
    <w:rsid w:val="007A5395"/>
    <w:rsid w:val="007A55CB"/>
    <w:rsid w:val="007A5A81"/>
    <w:rsid w:val="007A6047"/>
    <w:rsid w:val="007A6254"/>
    <w:rsid w:val="007A692D"/>
    <w:rsid w:val="007A6962"/>
    <w:rsid w:val="007A6AC8"/>
    <w:rsid w:val="007A6CC2"/>
    <w:rsid w:val="007A6E93"/>
    <w:rsid w:val="007A7493"/>
    <w:rsid w:val="007A75E1"/>
    <w:rsid w:val="007B011E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9F9"/>
    <w:rsid w:val="007B4F99"/>
    <w:rsid w:val="007B50CE"/>
    <w:rsid w:val="007B5BE1"/>
    <w:rsid w:val="007B62D6"/>
    <w:rsid w:val="007B6FB4"/>
    <w:rsid w:val="007B7264"/>
    <w:rsid w:val="007B7601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C3E"/>
    <w:rsid w:val="007C2DE7"/>
    <w:rsid w:val="007C3C71"/>
    <w:rsid w:val="007C406B"/>
    <w:rsid w:val="007C41E7"/>
    <w:rsid w:val="007C496D"/>
    <w:rsid w:val="007C49A5"/>
    <w:rsid w:val="007C4E8F"/>
    <w:rsid w:val="007C502E"/>
    <w:rsid w:val="007C5072"/>
    <w:rsid w:val="007C510E"/>
    <w:rsid w:val="007C51A6"/>
    <w:rsid w:val="007C550C"/>
    <w:rsid w:val="007C6181"/>
    <w:rsid w:val="007C775D"/>
    <w:rsid w:val="007C7B02"/>
    <w:rsid w:val="007C7E8D"/>
    <w:rsid w:val="007D028E"/>
    <w:rsid w:val="007D0882"/>
    <w:rsid w:val="007D0ADB"/>
    <w:rsid w:val="007D0B2C"/>
    <w:rsid w:val="007D11CB"/>
    <w:rsid w:val="007D11D8"/>
    <w:rsid w:val="007D12A1"/>
    <w:rsid w:val="007D141F"/>
    <w:rsid w:val="007D2014"/>
    <w:rsid w:val="007D2FF1"/>
    <w:rsid w:val="007D2FF9"/>
    <w:rsid w:val="007D31E3"/>
    <w:rsid w:val="007D3361"/>
    <w:rsid w:val="007D3B60"/>
    <w:rsid w:val="007D3C24"/>
    <w:rsid w:val="007D4471"/>
    <w:rsid w:val="007D45D5"/>
    <w:rsid w:val="007D4603"/>
    <w:rsid w:val="007D5806"/>
    <w:rsid w:val="007D5892"/>
    <w:rsid w:val="007D5EB4"/>
    <w:rsid w:val="007D626B"/>
    <w:rsid w:val="007D6508"/>
    <w:rsid w:val="007D6B67"/>
    <w:rsid w:val="007D6E80"/>
    <w:rsid w:val="007D72EE"/>
    <w:rsid w:val="007D72FF"/>
    <w:rsid w:val="007D7352"/>
    <w:rsid w:val="007D76AC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072"/>
    <w:rsid w:val="007E13D4"/>
    <w:rsid w:val="007E17AA"/>
    <w:rsid w:val="007E1F76"/>
    <w:rsid w:val="007E23CB"/>
    <w:rsid w:val="007E2734"/>
    <w:rsid w:val="007E2DFB"/>
    <w:rsid w:val="007E2FD5"/>
    <w:rsid w:val="007E33CB"/>
    <w:rsid w:val="007E3A87"/>
    <w:rsid w:val="007E42CC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1BC"/>
    <w:rsid w:val="007F0225"/>
    <w:rsid w:val="007F02A9"/>
    <w:rsid w:val="007F06D7"/>
    <w:rsid w:val="007F082A"/>
    <w:rsid w:val="007F0834"/>
    <w:rsid w:val="007F09F4"/>
    <w:rsid w:val="007F0B3A"/>
    <w:rsid w:val="007F1817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EE6"/>
    <w:rsid w:val="007F7F35"/>
    <w:rsid w:val="00800830"/>
    <w:rsid w:val="00801746"/>
    <w:rsid w:val="00801ECF"/>
    <w:rsid w:val="008025CF"/>
    <w:rsid w:val="008026F9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459"/>
    <w:rsid w:val="00806670"/>
    <w:rsid w:val="00806876"/>
    <w:rsid w:val="00807499"/>
    <w:rsid w:val="00807A79"/>
    <w:rsid w:val="00807AEE"/>
    <w:rsid w:val="00810212"/>
    <w:rsid w:val="00810A1C"/>
    <w:rsid w:val="00810EFE"/>
    <w:rsid w:val="008113CA"/>
    <w:rsid w:val="00811775"/>
    <w:rsid w:val="00811832"/>
    <w:rsid w:val="00811C80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471F"/>
    <w:rsid w:val="00814DA8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0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C41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37C45"/>
    <w:rsid w:val="008400BB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E7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243"/>
    <w:rsid w:val="0085464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3DD1"/>
    <w:rsid w:val="00863DF6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134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2B5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1AB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499"/>
    <w:rsid w:val="00886E6B"/>
    <w:rsid w:val="00887336"/>
    <w:rsid w:val="008875A4"/>
    <w:rsid w:val="008876C0"/>
    <w:rsid w:val="00887E06"/>
    <w:rsid w:val="008900C4"/>
    <w:rsid w:val="0089081D"/>
    <w:rsid w:val="00890CA5"/>
    <w:rsid w:val="008917E2"/>
    <w:rsid w:val="008919F9"/>
    <w:rsid w:val="00891D73"/>
    <w:rsid w:val="00892135"/>
    <w:rsid w:val="00892323"/>
    <w:rsid w:val="008924D2"/>
    <w:rsid w:val="008927EA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0CCC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143"/>
    <w:rsid w:val="008A657C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496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A3B"/>
    <w:rsid w:val="008C2177"/>
    <w:rsid w:val="008C241C"/>
    <w:rsid w:val="008C32E6"/>
    <w:rsid w:val="008C3F5B"/>
    <w:rsid w:val="008C4527"/>
    <w:rsid w:val="008C45DF"/>
    <w:rsid w:val="008C4B98"/>
    <w:rsid w:val="008C5083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B5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0FC2"/>
    <w:rsid w:val="008E1075"/>
    <w:rsid w:val="008E1373"/>
    <w:rsid w:val="008E1A43"/>
    <w:rsid w:val="008E1E39"/>
    <w:rsid w:val="008E21BE"/>
    <w:rsid w:val="008E225F"/>
    <w:rsid w:val="008E2AAA"/>
    <w:rsid w:val="008E3740"/>
    <w:rsid w:val="008E37B7"/>
    <w:rsid w:val="008E3908"/>
    <w:rsid w:val="008E39CC"/>
    <w:rsid w:val="008E3D68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8F7D1F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A7C"/>
    <w:rsid w:val="00911F9F"/>
    <w:rsid w:val="0091205B"/>
    <w:rsid w:val="00912246"/>
    <w:rsid w:val="0091224B"/>
    <w:rsid w:val="009122E4"/>
    <w:rsid w:val="00912319"/>
    <w:rsid w:val="00912530"/>
    <w:rsid w:val="00912AD6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D51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2D10"/>
    <w:rsid w:val="00923D3F"/>
    <w:rsid w:val="00923FFC"/>
    <w:rsid w:val="00924E71"/>
    <w:rsid w:val="009259E1"/>
    <w:rsid w:val="00925BD1"/>
    <w:rsid w:val="00925C9A"/>
    <w:rsid w:val="00925F5F"/>
    <w:rsid w:val="00926A20"/>
    <w:rsid w:val="00926C25"/>
    <w:rsid w:val="00927B17"/>
    <w:rsid w:val="00927F95"/>
    <w:rsid w:val="0093036B"/>
    <w:rsid w:val="00930614"/>
    <w:rsid w:val="00931198"/>
    <w:rsid w:val="009315F3"/>
    <w:rsid w:val="009316E7"/>
    <w:rsid w:val="0093174B"/>
    <w:rsid w:val="0093194A"/>
    <w:rsid w:val="00931E78"/>
    <w:rsid w:val="00932562"/>
    <w:rsid w:val="009326A8"/>
    <w:rsid w:val="0093277D"/>
    <w:rsid w:val="00932FBF"/>
    <w:rsid w:val="00933143"/>
    <w:rsid w:val="009331BE"/>
    <w:rsid w:val="0093359B"/>
    <w:rsid w:val="009335AB"/>
    <w:rsid w:val="00933E2E"/>
    <w:rsid w:val="009340F8"/>
    <w:rsid w:val="00934605"/>
    <w:rsid w:val="009346AE"/>
    <w:rsid w:val="0093532F"/>
    <w:rsid w:val="009357F8"/>
    <w:rsid w:val="00935BCE"/>
    <w:rsid w:val="009361C1"/>
    <w:rsid w:val="0093630D"/>
    <w:rsid w:val="009367D2"/>
    <w:rsid w:val="009368ED"/>
    <w:rsid w:val="0093693C"/>
    <w:rsid w:val="00936A95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1788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57B47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905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231"/>
    <w:rsid w:val="00976A35"/>
    <w:rsid w:val="00976B72"/>
    <w:rsid w:val="009771E7"/>
    <w:rsid w:val="009776B6"/>
    <w:rsid w:val="00977AAA"/>
    <w:rsid w:val="00977EE9"/>
    <w:rsid w:val="00980256"/>
    <w:rsid w:val="009804CD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54"/>
    <w:rsid w:val="00985B7D"/>
    <w:rsid w:val="00985C2E"/>
    <w:rsid w:val="00985CC3"/>
    <w:rsid w:val="009860FF"/>
    <w:rsid w:val="009862AF"/>
    <w:rsid w:val="009867B6"/>
    <w:rsid w:val="00986ABF"/>
    <w:rsid w:val="0098741E"/>
    <w:rsid w:val="00987523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35A"/>
    <w:rsid w:val="00992714"/>
    <w:rsid w:val="009927CE"/>
    <w:rsid w:val="009929BB"/>
    <w:rsid w:val="00992D3F"/>
    <w:rsid w:val="00992F99"/>
    <w:rsid w:val="00992FB6"/>
    <w:rsid w:val="009938EA"/>
    <w:rsid w:val="00993B96"/>
    <w:rsid w:val="00993C94"/>
    <w:rsid w:val="00994194"/>
    <w:rsid w:val="00994D1D"/>
    <w:rsid w:val="00994D4B"/>
    <w:rsid w:val="00995893"/>
    <w:rsid w:val="009968EF"/>
    <w:rsid w:val="00996A29"/>
    <w:rsid w:val="0099700F"/>
    <w:rsid w:val="00997283"/>
    <w:rsid w:val="00997586"/>
    <w:rsid w:val="009A03F5"/>
    <w:rsid w:val="009A09A7"/>
    <w:rsid w:val="009A0ADC"/>
    <w:rsid w:val="009A0E6D"/>
    <w:rsid w:val="009A17B0"/>
    <w:rsid w:val="009A1D42"/>
    <w:rsid w:val="009A207A"/>
    <w:rsid w:val="009A217E"/>
    <w:rsid w:val="009A2D41"/>
    <w:rsid w:val="009A2E19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681E"/>
    <w:rsid w:val="009A7138"/>
    <w:rsid w:val="009A7EDB"/>
    <w:rsid w:val="009A7F94"/>
    <w:rsid w:val="009B0008"/>
    <w:rsid w:val="009B019F"/>
    <w:rsid w:val="009B01DB"/>
    <w:rsid w:val="009B054C"/>
    <w:rsid w:val="009B05DD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8DB"/>
    <w:rsid w:val="009B493A"/>
    <w:rsid w:val="009B4FCE"/>
    <w:rsid w:val="009B51CB"/>
    <w:rsid w:val="009B52A8"/>
    <w:rsid w:val="009B54C7"/>
    <w:rsid w:val="009B5935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96A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187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ED"/>
    <w:rsid w:val="009D40F8"/>
    <w:rsid w:val="009D4733"/>
    <w:rsid w:val="009D4A52"/>
    <w:rsid w:val="009D4DA9"/>
    <w:rsid w:val="009D5695"/>
    <w:rsid w:val="009D5B89"/>
    <w:rsid w:val="009D6742"/>
    <w:rsid w:val="009D6755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2AB"/>
    <w:rsid w:val="009E159F"/>
    <w:rsid w:val="009E1C8C"/>
    <w:rsid w:val="009E2158"/>
    <w:rsid w:val="009E234D"/>
    <w:rsid w:val="009E260D"/>
    <w:rsid w:val="009E26BB"/>
    <w:rsid w:val="009E2997"/>
    <w:rsid w:val="009E2B64"/>
    <w:rsid w:val="009E2CDC"/>
    <w:rsid w:val="009E3167"/>
    <w:rsid w:val="009E3184"/>
    <w:rsid w:val="009E31BD"/>
    <w:rsid w:val="009E4017"/>
    <w:rsid w:val="009E408B"/>
    <w:rsid w:val="009E4C64"/>
    <w:rsid w:val="009E4F20"/>
    <w:rsid w:val="009E519E"/>
    <w:rsid w:val="009E53F6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4EBB"/>
    <w:rsid w:val="00A05A75"/>
    <w:rsid w:val="00A05DA9"/>
    <w:rsid w:val="00A06354"/>
    <w:rsid w:val="00A06CAF"/>
    <w:rsid w:val="00A07172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142"/>
    <w:rsid w:val="00A12B7C"/>
    <w:rsid w:val="00A13017"/>
    <w:rsid w:val="00A13087"/>
    <w:rsid w:val="00A13184"/>
    <w:rsid w:val="00A13229"/>
    <w:rsid w:val="00A1335E"/>
    <w:rsid w:val="00A13726"/>
    <w:rsid w:val="00A13AFD"/>
    <w:rsid w:val="00A14341"/>
    <w:rsid w:val="00A145DD"/>
    <w:rsid w:val="00A14819"/>
    <w:rsid w:val="00A156CF"/>
    <w:rsid w:val="00A16420"/>
    <w:rsid w:val="00A164FE"/>
    <w:rsid w:val="00A168E5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175"/>
    <w:rsid w:val="00A242A3"/>
    <w:rsid w:val="00A24597"/>
    <w:rsid w:val="00A24B21"/>
    <w:rsid w:val="00A25AB4"/>
    <w:rsid w:val="00A27077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4FC3"/>
    <w:rsid w:val="00A35011"/>
    <w:rsid w:val="00A35028"/>
    <w:rsid w:val="00A351B8"/>
    <w:rsid w:val="00A351BF"/>
    <w:rsid w:val="00A35239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9D6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2D3"/>
    <w:rsid w:val="00A5071F"/>
    <w:rsid w:val="00A50BDE"/>
    <w:rsid w:val="00A5107D"/>
    <w:rsid w:val="00A51682"/>
    <w:rsid w:val="00A517A8"/>
    <w:rsid w:val="00A51CD8"/>
    <w:rsid w:val="00A52517"/>
    <w:rsid w:val="00A5263D"/>
    <w:rsid w:val="00A52CB9"/>
    <w:rsid w:val="00A52D9B"/>
    <w:rsid w:val="00A533E4"/>
    <w:rsid w:val="00A5394F"/>
    <w:rsid w:val="00A54201"/>
    <w:rsid w:val="00A549AD"/>
    <w:rsid w:val="00A556E7"/>
    <w:rsid w:val="00A558F7"/>
    <w:rsid w:val="00A56512"/>
    <w:rsid w:val="00A5691E"/>
    <w:rsid w:val="00A56A53"/>
    <w:rsid w:val="00A57085"/>
    <w:rsid w:val="00A57C17"/>
    <w:rsid w:val="00A6065C"/>
    <w:rsid w:val="00A60A85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9B2"/>
    <w:rsid w:val="00A65AF2"/>
    <w:rsid w:val="00A65BDD"/>
    <w:rsid w:val="00A65CA9"/>
    <w:rsid w:val="00A65DE1"/>
    <w:rsid w:val="00A6634A"/>
    <w:rsid w:val="00A66980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576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06B"/>
    <w:rsid w:val="00A75545"/>
    <w:rsid w:val="00A75A67"/>
    <w:rsid w:val="00A75CC5"/>
    <w:rsid w:val="00A75F31"/>
    <w:rsid w:val="00A76124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623"/>
    <w:rsid w:val="00A827AE"/>
    <w:rsid w:val="00A828A2"/>
    <w:rsid w:val="00A82D04"/>
    <w:rsid w:val="00A82D43"/>
    <w:rsid w:val="00A83163"/>
    <w:rsid w:val="00A8377F"/>
    <w:rsid w:val="00A83C45"/>
    <w:rsid w:val="00A84480"/>
    <w:rsid w:val="00A849A9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565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529E"/>
    <w:rsid w:val="00A95C70"/>
    <w:rsid w:val="00A96051"/>
    <w:rsid w:val="00A964FF"/>
    <w:rsid w:val="00A96C93"/>
    <w:rsid w:val="00A97112"/>
    <w:rsid w:val="00A977A1"/>
    <w:rsid w:val="00AA03AC"/>
    <w:rsid w:val="00AA072B"/>
    <w:rsid w:val="00AA09D6"/>
    <w:rsid w:val="00AA0CA0"/>
    <w:rsid w:val="00AA1341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4D8D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1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A97"/>
    <w:rsid w:val="00AB5E78"/>
    <w:rsid w:val="00AB5F3E"/>
    <w:rsid w:val="00AB6042"/>
    <w:rsid w:val="00AB72B1"/>
    <w:rsid w:val="00AB7D1B"/>
    <w:rsid w:val="00AB7F02"/>
    <w:rsid w:val="00AC0713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2AD"/>
    <w:rsid w:val="00AC53BA"/>
    <w:rsid w:val="00AC54BD"/>
    <w:rsid w:val="00AC56FB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A2C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B37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40D6"/>
    <w:rsid w:val="00AE5018"/>
    <w:rsid w:val="00AE51E7"/>
    <w:rsid w:val="00AE528F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2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56B"/>
    <w:rsid w:val="00B069AD"/>
    <w:rsid w:val="00B06FDF"/>
    <w:rsid w:val="00B0730E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1A1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3FF"/>
    <w:rsid w:val="00B2044D"/>
    <w:rsid w:val="00B204FE"/>
    <w:rsid w:val="00B20623"/>
    <w:rsid w:val="00B208A4"/>
    <w:rsid w:val="00B20C49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381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173"/>
    <w:rsid w:val="00B36178"/>
    <w:rsid w:val="00B36404"/>
    <w:rsid w:val="00B36A17"/>
    <w:rsid w:val="00B371B9"/>
    <w:rsid w:val="00B37842"/>
    <w:rsid w:val="00B37931"/>
    <w:rsid w:val="00B379A0"/>
    <w:rsid w:val="00B379CF"/>
    <w:rsid w:val="00B407FB"/>
    <w:rsid w:val="00B408F2"/>
    <w:rsid w:val="00B41042"/>
    <w:rsid w:val="00B416D2"/>
    <w:rsid w:val="00B41713"/>
    <w:rsid w:val="00B41760"/>
    <w:rsid w:val="00B4288C"/>
    <w:rsid w:val="00B42971"/>
    <w:rsid w:val="00B42D9C"/>
    <w:rsid w:val="00B43109"/>
    <w:rsid w:val="00B43D1D"/>
    <w:rsid w:val="00B444FD"/>
    <w:rsid w:val="00B44583"/>
    <w:rsid w:val="00B449F6"/>
    <w:rsid w:val="00B44DFB"/>
    <w:rsid w:val="00B4520B"/>
    <w:rsid w:val="00B45233"/>
    <w:rsid w:val="00B458D0"/>
    <w:rsid w:val="00B4590E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2DF3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217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31A"/>
    <w:rsid w:val="00B7265F"/>
    <w:rsid w:val="00B735FF"/>
    <w:rsid w:val="00B7430F"/>
    <w:rsid w:val="00B76134"/>
    <w:rsid w:val="00B7679D"/>
    <w:rsid w:val="00B76B56"/>
    <w:rsid w:val="00B76FBE"/>
    <w:rsid w:val="00B771A6"/>
    <w:rsid w:val="00B77E75"/>
    <w:rsid w:val="00B80007"/>
    <w:rsid w:val="00B80239"/>
    <w:rsid w:val="00B8026D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3D0C"/>
    <w:rsid w:val="00B84D99"/>
    <w:rsid w:val="00B85554"/>
    <w:rsid w:val="00B85AEC"/>
    <w:rsid w:val="00B85B97"/>
    <w:rsid w:val="00B85DCB"/>
    <w:rsid w:val="00B8621F"/>
    <w:rsid w:val="00B8664A"/>
    <w:rsid w:val="00B86C9F"/>
    <w:rsid w:val="00B877C0"/>
    <w:rsid w:val="00B87916"/>
    <w:rsid w:val="00B87EB9"/>
    <w:rsid w:val="00B903CE"/>
    <w:rsid w:val="00B90619"/>
    <w:rsid w:val="00B907F0"/>
    <w:rsid w:val="00B90FE8"/>
    <w:rsid w:val="00B9127D"/>
    <w:rsid w:val="00B912F1"/>
    <w:rsid w:val="00B91525"/>
    <w:rsid w:val="00B91CAF"/>
    <w:rsid w:val="00B91CDB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6FB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12A"/>
    <w:rsid w:val="00BA1ED5"/>
    <w:rsid w:val="00BA1F27"/>
    <w:rsid w:val="00BA2041"/>
    <w:rsid w:val="00BA231E"/>
    <w:rsid w:val="00BA25BE"/>
    <w:rsid w:val="00BA2863"/>
    <w:rsid w:val="00BA29C3"/>
    <w:rsid w:val="00BA2C70"/>
    <w:rsid w:val="00BA306A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B2E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2C3A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783"/>
    <w:rsid w:val="00BB6FD5"/>
    <w:rsid w:val="00BB706A"/>
    <w:rsid w:val="00BB74F2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455"/>
    <w:rsid w:val="00BC247A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7C9"/>
    <w:rsid w:val="00BC4B6A"/>
    <w:rsid w:val="00BC5D43"/>
    <w:rsid w:val="00BC5F33"/>
    <w:rsid w:val="00BC62EA"/>
    <w:rsid w:val="00BC67DC"/>
    <w:rsid w:val="00BC744E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3BA3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08FA"/>
    <w:rsid w:val="00BE13BD"/>
    <w:rsid w:val="00BE1900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548B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41A"/>
    <w:rsid w:val="00BF2A74"/>
    <w:rsid w:val="00BF2D7B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19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C4E"/>
    <w:rsid w:val="00C05D0A"/>
    <w:rsid w:val="00C05F22"/>
    <w:rsid w:val="00C0611C"/>
    <w:rsid w:val="00C0637D"/>
    <w:rsid w:val="00C0651C"/>
    <w:rsid w:val="00C065A2"/>
    <w:rsid w:val="00C06C41"/>
    <w:rsid w:val="00C06D46"/>
    <w:rsid w:val="00C0705C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A40"/>
    <w:rsid w:val="00C20D1F"/>
    <w:rsid w:val="00C20E56"/>
    <w:rsid w:val="00C20F9C"/>
    <w:rsid w:val="00C21115"/>
    <w:rsid w:val="00C211AB"/>
    <w:rsid w:val="00C21216"/>
    <w:rsid w:val="00C215AF"/>
    <w:rsid w:val="00C215E7"/>
    <w:rsid w:val="00C218EF"/>
    <w:rsid w:val="00C21D56"/>
    <w:rsid w:val="00C21EA6"/>
    <w:rsid w:val="00C21FA2"/>
    <w:rsid w:val="00C22671"/>
    <w:rsid w:val="00C233B0"/>
    <w:rsid w:val="00C2352D"/>
    <w:rsid w:val="00C235C9"/>
    <w:rsid w:val="00C2379A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5CF"/>
    <w:rsid w:val="00C34CAA"/>
    <w:rsid w:val="00C35161"/>
    <w:rsid w:val="00C359E0"/>
    <w:rsid w:val="00C35F0A"/>
    <w:rsid w:val="00C36288"/>
    <w:rsid w:val="00C36334"/>
    <w:rsid w:val="00C3640F"/>
    <w:rsid w:val="00C366B4"/>
    <w:rsid w:val="00C36F86"/>
    <w:rsid w:val="00C37240"/>
    <w:rsid w:val="00C40819"/>
    <w:rsid w:val="00C40862"/>
    <w:rsid w:val="00C40BDC"/>
    <w:rsid w:val="00C40CB2"/>
    <w:rsid w:val="00C40D25"/>
    <w:rsid w:val="00C40FC0"/>
    <w:rsid w:val="00C4110B"/>
    <w:rsid w:val="00C4353D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AFE"/>
    <w:rsid w:val="00C51DE9"/>
    <w:rsid w:val="00C51FC9"/>
    <w:rsid w:val="00C52171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0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1F2F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C20"/>
    <w:rsid w:val="00C74DB5"/>
    <w:rsid w:val="00C74E9D"/>
    <w:rsid w:val="00C75135"/>
    <w:rsid w:val="00C75831"/>
    <w:rsid w:val="00C75857"/>
    <w:rsid w:val="00C75F66"/>
    <w:rsid w:val="00C765E9"/>
    <w:rsid w:val="00C771B1"/>
    <w:rsid w:val="00C77CF6"/>
    <w:rsid w:val="00C800A6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908"/>
    <w:rsid w:val="00C82A2C"/>
    <w:rsid w:val="00C82B17"/>
    <w:rsid w:val="00C83299"/>
    <w:rsid w:val="00C83930"/>
    <w:rsid w:val="00C83EF4"/>
    <w:rsid w:val="00C84086"/>
    <w:rsid w:val="00C842E2"/>
    <w:rsid w:val="00C843D6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5CB"/>
    <w:rsid w:val="00C877FB"/>
    <w:rsid w:val="00C878E9"/>
    <w:rsid w:val="00C87D61"/>
    <w:rsid w:val="00C905A3"/>
    <w:rsid w:val="00C90C35"/>
    <w:rsid w:val="00C90C3C"/>
    <w:rsid w:val="00C90ED6"/>
    <w:rsid w:val="00C90F06"/>
    <w:rsid w:val="00C91656"/>
    <w:rsid w:val="00C9180C"/>
    <w:rsid w:val="00C91A9C"/>
    <w:rsid w:val="00C91BDC"/>
    <w:rsid w:val="00C920A3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4F9"/>
    <w:rsid w:val="00CA07EB"/>
    <w:rsid w:val="00CA19F4"/>
    <w:rsid w:val="00CA1D7E"/>
    <w:rsid w:val="00CA2600"/>
    <w:rsid w:val="00CA28AA"/>
    <w:rsid w:val="00CA2B5B"/>
    <w:rsid w:val="00CA2F12"/>
    <w:rsid w:val="00CA3E59"/>
    <w:rsid w:val="00CA458F"/>
    <w:rsid w:val="00CA4CD4"/>
    <w:rsid w:val="00CA530E"/>
    <w:rsid w:val="00CA5D96"/>
    <w:rsid w:val="00CA675D"/>
    <w:rsid w:val="00CA69C4"/>
    <w:rsid w:val="00CA6BC1"/>
    <w:rsid w:val="00CA7042"/>
    <w:rsid w:val="00CA70F8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46E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381"/>
    <w:rsid w:val="00CC0571"/>
    <w:rsid w:val="00CC07B3"/>
    <w:rsid w:val="00CC0804"/>
    <w:rsid w:val="00CC0C60"/>
    <w:rsid w:val="00CC0EA0"/>
    <w:rsid w:val="00CC0F3D"/>
    <w:rsid w:val="00CC119E"/>
    <w:rsid w:val="00CC18D4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CDD"/>
    <w:rsid w:val="00CD0F22"/>
    <w:rsid w:val="00CD12FA"/>
    <w:rsid w:val="00CD15C7"/>
    <w:rsid w:val="00CD1A5B"/>
    <w:rsid w:val="00CD201F"/>
    <w:rsid w:val="00CD21D4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BE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D7C5A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6A2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9A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8AA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DD8"/>
    <w:rsid w:val="00D04E16"/>
    <w:rsid w:val="00D05655"/>
    <w:rsid w:val="00D06186"/>
    <w:rsid w:val="00D06555"/>
    <w:rsid w:val="00D06D60"/>
    <w:rsid w:val="00D078B8"/>
    <w:rsid w:val="00D07E70"/>
    <w:rsid w:val="00D103F9"/>
    <w:rsid w:val="00D10AA7"/>
    <w:rsid w:val="00D10C9A"/>
    <w:rsid w:val="00D1114B"/>
    <w:rsid w:val="00D11367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D0A"/>
    <w:rsid w:val="00D150CB"/>
    <w:rsid w:val="00D152E4"/>
    <w:rsid w:val="00D15670"/>
    <w:rsid w:val="00D15A98"/>
    <w:rsid w:val="00D163D1"/>
    <w:rsid w:val="00D16817"/>
    <w:rsid w:val="00D16818"/>
    <w:rsid w:val="00D168D8"/>
    <w:rsid w:val="00D16BCD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071"/>
    <w:rsid w:val="00D22C29"/>
    <w:rsid w:val="00D22DD2"/>
    <w:rsid w:val="00D235DA"/>
    <w:rsid w:val="00D23795"/>
    <w:rsid w:val="00D23DD8"/>
    <w:rsid w:val="00D242F7"/>
    <w:rsid w:val="00D245CB"/>
    <w:rsid w:val="00D24C41"/>
    <w:rsid w:val="00D25679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17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9B6"/>
    <w:rsid w:val="00D47EF1"/>
    <w:rsid w:val="00D503CE"/>
    <w:rsid w:val="00D5040B"/>
    <w:rsid w:val="00D507BD"/>
    <w:rsid w:val="00D507E6"/>
    <w:rsid w:val="00D5089F"/>
    <w:rsid w:val="00D5091A"/>
    <w:rsid w:val="00D509FD"/>
    <w:rsid w:val="00D51071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8CD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DFA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625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06EC"/>
    <w:rsid w:val="00D714F7"/>
    <w:rsid w:val="00D71971"/>
    <w:rsid w:val="00D719EB"/>
    <w:rsid w:val="00D72451"/>
    <w:rsid w:val="00D7291C"/>
    <w:rsid w:val="00D72D65"/>
    <w:rsid w:val="00D7307B"/>
    <w:rsid w:val="00D7369B"/>
    <w:rsid w:val="00D73A3D"/>
    <w:rsid w:val="00D7427A"/>
    <w:rsid w:val="00D74340"/>
    <w:rsid w:val="00D743CB"/>
    <w:rsid w:val="00D746E0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10B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87"/>
    <w:rsid w:val="00D90EB0"/>
    <w:rsid w:val="00D91152"/>
    <w:rsid w:val="00D91183"/>
    <w:rsid w:val="00D91391"/>
    <w:rsid w:val="00D91F81"/>
    <w:rsid w:val="00D92194"/>
    <w:rsid w:val="00D921C3"/>
    <w:rsid w:val="00D92751"/>
    <w:rsid w:val="00D92C14"/>
    <w:rsid w:val="00D92E86"/>
    <w:rsid w:val="00D93242"/>
    <w:rsid w:val="00D93B50"/>
    <w:rsid w:val="00D9432D"/>
    <w:rsid w:val="00D946DA"/>
    <w:rsid w:val="00D94A58"/>
    <w:rsid w:val="00D94AE0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668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377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C18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8F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0BE"/>
    <w:rsid w:val="00DC1105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2DB8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1D"/>
    <w:rsid w:val="00DC66DB"/>
    <w:rsid w:val="00DC67D8"/>
    <w:rsid w:val="00DC6BDF"/>
    <w:rsid w:val="00DD0D2D"/>
    <w:rsid w:val="00DD0D39"/>
    <w:rsid w:val="00DD10C5"/>
    <w:rsid w:val="00DD13ED"/>
    <w:rsid w:val="00DD16B1"/>
    <w:rsid w:val="00DD1F39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CFB"/>
    <w:rsid w:val="00DE1D3F"/>
    <w:rsid w:val="00DE1E11"/>
    <w:rsid w:val="00DE1E72"/>
    <w:rsid w:val="00DE1E7D"/>
    <w:rsid w:val="00DE2401"/>
    <w:rsid w:val="00DE32DC"/>
    <w:rsid w:val="00DE3366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1A10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109"/>
    <w:rsid w:val="00DF648E"/>
    <w:rsid w:val="00DF6653"/>
    <w:rsid w:val="00DF68CC"/>
    <w:rsid w:val="00DF6CE2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E08"/>
    <w:rsid w:val="00E06F10"/>
    <w:rsid w:val="00E06F80"/>
    <w:rsid w:val="00E0703D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5FC"/>
    <w:rsid w:val="00E110E9"/>
    <w:rsid w:val="00E11372"/>
    <w:rsid w:val="00E12182"/>
    <w:rsid w:val="00E128D2"/>
    <w:rsid w:val="00E12AD6"/>
    <w:rsid w:val="00E12BBA"/>
    <w:rsid w:val="00E12C77"/>
    <w:rsid w:val="00E12D5A"/>
    <w:rsid w:val="00E132FA"/>
    <w:rsid w:val="00E13413"/>
    <w:rsid w:val="00E137F2"/>
    <w:rsid w:val="00E138F5"/>
    <w:rsid w:val="00E13B2B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7D0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939"/>
    <w:rsid w:val="00E24B54"/>
    <w:rsid w:val="00E24CD5"/>
    <w:rsid w:val="00E24D07"/>
    <w:rsid w:val="00E24EC8"/>
    <w:rsid w:val="00E25319"/>
    <w:rsid w:val="00E25538"/>
    <w:rsid w:val="00E25644"/>
    <w:rsid w:val="00E256B7"/>
    <w:rsid w:val="00E25787"/>
    <w:rsid w:val="00E2588D"/>
    <w:rsid w:val="00E25926"/>
    <w:rsid w:val="00E25DB2"/>
    <w:rsid w:val="00E2610D"/>
    <w:rsid w:val="00E262D6"/>
    <w:rsid w:val="00E267E4"/>
    <w:rsid w:val="00E26EAA"/>
    <w:rsid w:val="00E271E4"/>
    <w:rsid w:val="00E27687"/>
    <w:rsid w:val="00E27808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BA3"/>
    <w:rsid w:val="00E30E9B"/>
    <w:rsid w:val="00E3106A"/>
    <w:rsid w:val="00E31337"/>
    <w:rsid w:val="00E31364"/>
    <w:rsid w:val="00E31736"/>
    <w:rsid w:val="00E31E88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ADD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330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1F74"/>
    <w:rsid w:val="00E53F1B"/>
    <w:rsid w:val="00E53F57"/>
    <w:rsid w:val="00E54EF8"/>
    <w:rsid w:val="00E552CF"/>
    <w:rsid w:val="00E55489"/>
    <w:rsid w:val="00E5570D"/>
    <w:rsid w:val="00E5580D"/>
    <w:rsid w:val="00E559C0"/>
    <w:rsid w:val="00E55A2E"/>
    <w:rsid w:val="00E55D7A"/>
    <w:rsid w:val="00E56332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52E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6BCF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6DA"/>
    <w:rsid w:val="00E737A3"/>
    <w:rsid w:val="00E73BE3"/>
    <w:rsid w:val="00E73F78"/>
    <w:rsid w:val="00E74634"/>
    <w:rsid w:val="00E747A3"/>
    <w:rsid w:val="00E74994"/>
    <w:rsid w:val="00E749A5"/>
    <w:rsid w:val="00E749C8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5B6"/>
    <w:rsid w:val="00E81A7E"/>
    <w:rsid w:val="00E823CF"/>
    <w:rsid w:val="00E82644"/>
    <w:rsid w:val="00E826E9"/>
    <w:rsid w:val="00E830F9"/>
    <w:rsid w:val="00E833CC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9B0"/>
    <w:rsid w:val="00E86D69"/>
    <w:rsid w:val="00E86FCA"/>
    <w:rsid w:val="00E873A9"/>
    <w:rsid w:val="00E87644"/>
    <w:rsid w:val="00E8798E"/>
    <w:rsid w:val="00E87DA0"/>
    <w:rsid w:val="00E90247"/>
    <w:rsid w:val="00E92025"/>
    <w:rsid w:val="00E921A2"/>
    <w:rsid w:val="00E92275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4DD"/>
    <w:rsid w:val="00E95587"/>
    <w:rsid w:val="00E95697"/>
    <w:rsid w:val="00E95CB7"/>
    <w:rsid w:val="00E96079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0F81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C8"/>
    <w:rsid w:val="00EA45DA"/>
    <w:rsid w:val="00EA4815"/>
    <w:rsid w:val="00EA5015"/>
    <w:rsid w:val="00EA6015"/>
    <w:rsid w:val="00EA6128"/>
    <w:rsid w:val="00EA6732"/>
    <w:rsid w:val="00EA678A"/>
    <w:rsid w:val="00EA6A87"/>
    <w:rsid w:val="00EA6B04"/>
    <w:rsid w:val="00EA6B47"/>
    <w:rsid w:val="00EA6FD3"/>
    <w:rsid w:val="00EA6FF2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B7DC5"/>
    <w:rsid w:val="00EC019B"/>
    <w:rsid w:val="00EC0256"/>
    <w:rsid w:val="00EC02E8"/>
    <w:rsid w:val="00EC0991"/>
    <w:rsid w:val="00EC0B03"/>
    <w:rsid w:val="00EC1637"/>
    <w:rsid w:val="00EC16F5"/>
    <w:rsid w:val="00EC17FC"/>
    <w:rsid w:val="00EC2173"/>
    <w:rsid w:val="00EC3061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150"/>
    <w:rsid w:val="00ED0453"/>
    <w:rsid w:val="00ED0739"/>
    <w:rsid w:val="00ED0A7E"/>
    <w:rsid w:val="00ED10FC"/>
    <w:rsid w:val="00ED15DC"/>
    <w:rsid w:val="00ED19E1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3F04"/>
    <w:rsid w:val="00ED4682"/>
    <w:rsid w:val="00ED4684"/>
    <w:rsid w:val="00ED4AC6"/>
    <w:rsid w:val="00ED4C37"/>
    <w:rsid w:val="00ED4ED6"/>
    <w:rsid w:val="00ED5803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23DE"/>
    <w:rsid w:val="00EE267E"/>
    <w:rsid w:val="00EE301A"/>
    <w:rsid w:val="00EE325E"/>
    <w:rsid w:val="00EE3BB8"/>
    <w:rsid w:val="00EE3D55"/>
    <w:rsid w:val="00EE492B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774"/>
    <w:rsid w:val="00EF6E86"/>
    <w:rsid w:val="00EF71DF"/>
    <w:rsid w:val="00EF75A3"/>
    <w:rsid w:val="00EF769C"/>
    <w:rsid w:val="00F00215"/>
    <w:rsid w:val="00F00A11"/>
    <w:rsid w:val="00F00BF9"/>
    <w:rsid w:val="00F01559"/>
    <w:rsid w:val="00F0210C"/>
    <w:rsid w:val="00F02940"/>
    <w:rsid w:val="00F034A5"/>
    <w:rsid w:val="00F03AAA"/>
    <w:rsid w:val="00F03D24"/>
    <w:rsid w:val="00F03EE3"/>
    <w:rsid w:val="00F044C2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6EAD"/>
    <w:rsid w:val="00F07775"/>
    <w:rsid w:val="00F07DF0"/>
    <w:rsid w:val="00F07E11"/>
    <w:rsid w:val="00F102B8"/>
    <w:rsid w:val="00F107EC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685"/>
    <w:rsid w:val="00F13962"/>
    <w:rsid w:val="00F1401D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A9C"/>
    <w:rsid w:val="00F25BEB"/>
    <w:rsid w:val="00F260CD"/>
    <w:rsid w:val="00F27522"/>
    <w:rsid w:val="00F27993"/>
    <w:rsid w:val="00F30012"/>
    <w:rsid w:val="00F302BD"/>
    <w:rsid w:val="00F307A7"/>
    <w:rsid w:val="00F31F12"/>
    <w:rsid w:val="00F3270E"/>
    <w:rsid w:val="00F32BDB"/>
    <w:rsid w:val="00F33098"/>
    <w:rsid w:val="00F3354D"/>
    <w:rsid w:val="00F33618"/>
    <w:rsid w:val="00F3384A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69AF"/>
    <w:rsid w:val="00F37158"/>
    <w:rsid w:val="00F37AA5"/>
    <w:rsid w:val="00F40BE4"/>
    <w:rsid w:val="00F40DC3"/>
    <w:rsid w:val="00F4127D"/>
    <w:rsid w:val="00F41E31"/>
    <w:rsid w:val="00F4232A"/>
    <w:rsid w:val="00F427E3"/>
    <w:rsid w:val="00F42AEA"/>
    <w:rsid w:val="00F43CE9"/>
    <w:rsid w:val="00F44310"/>
    <w:rsid w:val="00F4499B"/>
    <w:rsid w:val="00F44AA4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6A0C"/>
    <w:rsid w:val="00F473DA"/>
    <w:rsid w:val="00F47A2E"/>
    <w:rsid w:val="00F47A32"/>
    <w:rsid w:val="00F47FC3"/>
    <w:rsid w:val="00F505CF"/>
    <w:rsid w:val="00F506FE"/>
    <w:rsid w:val="00F509C2"/>
    <w:rsid w:val="00F51B23"/>
    <w:rsid w:val="00F51BA0"/>
    <w:rsid w:val="00F51E6A"/>
    <w:rsid w:val="00F51EF5"/>
    <w:rsid w:val="00F52343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32F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7B5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4987"/>
    <w:rsid w:val="00F6559D"/>
    <w:rsid w:val="00F65F71"/>
    <w:rsid w:val="00F664AE"/>
    <w:rsid w:val="00F664C1"/>
    <w:rsid w:val="00F66864"/>
    <w:rsid w:val="00F668F4"/>
    <w:rsid w:val="00F66CD9"/>
    <w:rsid w:val="00F6787A"/>
    <w:rsid w:val="00F67AED"/>
    <w:rsid w:val="00F67CE1"/>
    <w:rsid w:val="00F70000"/>
    <w:rsid w:val="00F7000E"/>
    <w:rsid w:val="00F7014F"/>
    <w:rsid w:val="00F70375"/>
    <w:rsid w:val="00F7052B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885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2B4"/>
    <w:rsid w:val="00F937C3"/>
    <w:rsid w:val="00F93957"/>
    <w:rsid w:val="00F93AFB"/>
    <w:rsid w:val="00F94C3C"/>
    <w:rsid w:val="00F95254"/>
    <w:rsid w:val="00F952A2"/>
    <w:rsid w:val="00F95BB3"/>
    <w:rsid w:val="00F95C0D"/>
    <w:rsid w:val="00F95DEF"/>
    <w:rsid w:val="00F95F58"/>
    <w:rsid w:val="00F96170"/>
    <w:rsid w:val="00F9661B"/>
    <w:rsid w:val="00F96D25"/>
    <w:rsid w:val="00F97113"/>
    <w:rsid w:val="00F9784F"/>
    <w:rsid w:val="00F97878"/>
    <w:rsid w:val="00F97AEC"/>
    <w:rsid w:val="00F97B0C"/>
    <w:rsid w:val="00F97E8D"/>
    <w:rsid w:val="00FA1722"/>
    <w:rsid w:val="00FA184D"/>
    <w:rsid w:val="00FA1A6E"/>
    <w:rsid w:val="00FA1B70"/>
    <w:rsid w:val="00FA1F60"/>
    <w:rsid w:val="00FA2037"/>
    <w:rsid w:val="00FA20C2"/>
    <w:rsid w:val="00FA24BD"/>
    <w:rsid w:val="00FA2ACD"/>
    <w:rsid w:val="00FA2E9E"/>
    <w:rsid w:val="00FA35C3"/>
    <w:rsid w:val="00FA4CA2"/>
    <w:rsid w:val="00FA5760"/>
    <w:rsid w:val="00FA5A8F"/>
    <w:rsid w:val="00FA5E54"/>
    <w:rsid w:val="00FA64FE"/>
    <w:rsid w:val="00FA65FF"/>
    <w:rsid w:val="00FA6A5E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4F8D"/>
    <w:rsid w:val="00FB59A5"/>
    <w:rsid w:val="00FB5D33"/>
    <w:rsid w:val="00FB6758"/>
    <w:rsid w:val="00FB6943"/>
    <w:rsid w:val="00FB6CFB"/>
    <w:rsid w:val="00FB7335"/>
    <w:rsid w:val="00FB759D"/>
    <w:rsid w:val="00FB7614"/>
    <w:rsid w:val="00FB76D6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35E"/>
    <w:rsid w:val="00FC3791"/>
    <w:rsid w:val="00FC37DB"/>
    <w:rsid w:val="00FC42FA"/>
    <w:rsid w:val="00FC4978"/>
    <w:rsid w:val="00FC4B5F"/>
    <w:rsid w:val="00FC4BBF"/>
    <w:rsid w:val="00FC4E9A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2F9D"/>
    <w:rsid w:val="00FD3CD2"/>
    <w:rsid w:val="00FD4544"/>
    <w:rsid w:val="00FD4B6B"/>
    <w:rsid w:val="00FD4D31"/>
    <w:rsid w:val="00FD5000"/>
    <w:rsid w:val="00FD5060"/>
    <w:rsid w:val="00FD5A51"/>
    <w:rsid w:val="00FD6CE0"/>
    <w:rsid w:val="00FD6DB2"/>
    <w:rsid w:val="00FD72E5"/>
    <w:rsid w:val="00FE07E6"/>
    <w:rsid w:val="00FE09D5"/>
    <w:rsid w:val="00FE0E3E"/>
    <w:rsid w:val="00FE0F01"/>
    <w:rsid w:val="00FE1445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360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6EFC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CD4"/>
    <w:rsid w:val="00FF6FB5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8D3"/>
  <w15:docId w15:val="{0F840B39-7295-44EE-A72C-E90E8F2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633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styleId="af9">
    <w:name w:val="Title"/>
    <w:basedOn w:val="a0"/>
    <w:link w:val="afa"/>
    <w:qFormat/>
    <w:rsid w:val="002479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Заголовок Знак"/>
    <w:basedOn w:val="a1"/>
    <w:link w:val="af9"/>
    <w:rsid w:val="002479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isplayinlineblock">
    <w:name w:val="displayinlineblock"/>
    <w:basedOn w:val="a1"/>
    <w:rsid w:val="00AE51E7"/>
  </w:style>
  <w:style w:type="paragraph" w:styleId="2">
    <w:name w:val="Body Text Indent 2"/>
    <w:basedOn w:val="a0"/>
    <w:link w:val="20"/>
    <w:unhideWhenUsed/>
    <w:rsid w:val="00032A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032AD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0"/>
    <w:semiHidden/>
    <w:rsid w:val="00304613"/>
    <w:pPr>
      <w:shd w:val="clear" w:color="auto" w:fill="FFFFFF"/>
      <w:spacing w:after="0" w:line="324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D9AC-FDAD-42CF-9110-A27212E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4</cp:revision>
  <cp:lastPrinted>2017-11-17T12:58:00Z</cp:lastPrinted>
  <dcterms:created xsi:type="dcterms:W3CDTF">2017-11-17T17:43:00Z</dcterms:created>
  <dcterms:modified xsi:type="dcterms:W3CDTF">2017-11-17T17:47:00Z</dcterms:modified>
</cp:coreProperties>
</file>